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31C9E" w14:textId="77777777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67CFD89" w14:textId="076A7562" w:rsidR="001D5A0F" w:rsidRDefault="001D5A0F" w:rsidP="001D5A0F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bookmarkStart w:id="0" w:name="_Hlk141564812"/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PEPERIKSAAN P</w:t>
      </w:r>
      <w:r w:rsidR="0002010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ERCUBAAN SPM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39CF8CBB" w14:textId="6CE0C214" w:rsidR="001D5A0F" w:rsidRPr="00470FD0" w:rsidRDefault="001D5A0F" w:rsidP="001D5A0F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TINGKATAN LIMA </w:t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TAHUN 202</w:t>
      </w:r>
      <w:r w:rsidR="00F8240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4</w:t>
      </w:r>
    </w:p>
    <w:p w14:paraId="6A56AF2F" w14:textId="4287B613" w:rsidR="001D5A0F" w:rsidRPr="00470FD0" w:rsidRDefault="001D5A0F" w:rsidP="001D5A0F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BAHASA MELAYU</w:t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  <w:t xml:space="preserve">           1103/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1</w:t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(P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</w:t>
      </w:r>
      <w:r w:rsidR="00020109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CBN</w:t>
      </w: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)</w:t>
      </w:r>
    </w:p>
    <w:p w14:paraId="1A8B8255" w14:textId="77777777" w:rsidR="001D5A0F" w:rsidRPr="00470FD0" w:rsidRDefault="001D5A0F" w:rsidP="001D5A0F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Kertas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1</w:t>
      </w:r>
    </w:p>
    <w:p w14:paraId="7513ABB3" w14:textId="77777777" w:rsidR="001D5A0F" w:rsidRPr="00470FD0" w:rsidRDefault="001D5A0F" w:rsidP="001D5A0F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Peraturan Pemarkahan</w:t>
      </w:r>
    </w:p>
    <w:p w14:paraId="0EAEF468" w14:textId="77777777" w:rsidR="001D5A0F" w:rsidRPr="00470FD0" w:rsidRDefault="001D5A0F" w:rsidP="001D5A0F">
      <w:pPr>
        <w:pBdr>
          <w:bottom w:val="double" w:sz="6" w:space="1" w:color="auto"/>
        </w:pBd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68E2EF5A" w14:textId="77777777" w:rsidR="001D5A0F" w:rsidRPr="00470FD0" w:rsidRDefault="001D5A0F" w:rsidP="001D5A0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65054B06" w14:textId="77777777" w:rsidR="001D5A0F" w:rsidRPr="00470FD0" w:rsidRDefault="001D5A0F" w:rsidP="001D5A0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470FD0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UNTUK KEGUNAAN PEMERIKSA SAHAJA</w:t>
      </w:r>
    </w:p>
    <w:p w14:paraId="171C24A3" w14:textId="77777777" w:rsidR="001D5A0F" w:rsidRPr="00470FD0" w:rsidRDefault="001D5A0F" w:rsidP="001D5A0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D5A0F" w:rsidRPr="00470FD0" w14:paraId="632BBB36" w14:textId="77777777" w:rsidTr="00372367">
        <w:tc>
          <w:tcPr>
            <w:tcW w:w="9016" w:type="dxa"/>
          </w:tcPr>
          <w:p w14:paraId="2DB63391" w14:textId="77777777" w:rsidR="001D5A0F" w:rsidRPr="00470FD0" w:rsidRDefault="001D5A0F" w:rsidP="00372367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1E51DEA" w14:textId="77777777" w:rsidR="001D5A0F" w:rsidRPr="00470FD0" w:rsidRDefault="001D5A0F" w:rsidP="0037236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70F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AMARAN</w:t>
            </w:r>
          </w:p>
          <w:p w14:paraId="0DB9647D" w14:textId="77777777" w:rsidR="001D5A0F" w:rsidRPr="00470FD0" w:rsidRDefault="001D5A0F" w:rsidP="0037236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1C50D805" w14:textId="4089F4AD" w:rsidR="001D5A0F" w:rsidRPr="00470FD0" w:rsidRDefault="001D5A0F" w:rsidP="003723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70FD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Peraturan pemarkahan ini </w:t>
            </w:r>
            <w:r w:rsidRPr="00470FD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SULIT</w:t>
            </w:r>
            <w:r w:rsidRPr="00470FD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.  Kegunaannya khusus untuk pemeriksa yang berkenaan sahaja.  Sebarang maklumat dalam peraturan pemarkahan ini tidak boleh dimaklumkan kepada sesiapa.  Peraturan pemarkahan ini tidak boleh dikeluarkan dalam apa-apa bentuk media.</w:t>
            </w:r>
          </w:p>
          <w:p w14:paraId="647BEBAA" w14:textId="77777777" w:rsidR="001D5A0F" w:rsidRPr="00470FD0" w:rsidRDefault="001D5A0F" w:rsidP="0037236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10CCD47" w14:textId="77777777" w:rsidR="001D5A0F" w:rsidRPr="00470FD0" w:rsidRDefault="001D5A0F" w:rsidP="0037236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30D84FA9" w14:textId="77777777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1EABBC67" w14:textId="077C5BA1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48D3ED9B" w14:textId="054F1D0B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bookmarkEnd w:id="0"/>
    <w:p w14:paraId="4719D848" w14:textId="458B1F38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53971C0" w14:textId="07CD9464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74C2784C" w14:textId="638DEFBF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57336134" w14:textId="6924FA87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4AAC09CC" w14:textId="4500C182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490C6F5E" w14:textId="7D194C80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4E98C528" w14:textId="55D076B5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966DC2A" w14:textId="3A190C01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6DEE468C" w14:textId="69154DEF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715BCB5F" w14:textId="6995FDE2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A39C967" w14:textId="55F04963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7E3C340D" w14:textId="66A5D5CD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307F5B7" w14:textId="636A1198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7731E330" w14:textId="4FE599A7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6448731" w14:textId="7E032F60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5B3D6824" w14:textId="5DD10711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708F6C9" w14:textId="6DF04E2A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6F39699" w14:textId="39E53071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2880361F" w14:textId="72572264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13CF3E42" w14:textId="10941B0F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1CDEC0F4" w14:textId="77777777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484EE83D" w14:textId="77777777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12E26DA5" w14:textId="77777777" w:rsidR="001D5A0F" w:rsidRPr="00A603AA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968327D" w14:textId="6B60CC18" w:rsidR="001D5A0F" w:rsidRDefault="001D5A0F" w:rsidP="001D5A0F">
      <w:pPr>
        <w:spacing w:after="12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u w:val="double"/>
          <w:lang w:val="ms-MY"/>
        </w:rPr>
      </w:pPr>
      <w:bookmarkStart w:id="1" w:name="_Hlk141564855"/>
      <w:r w:rsidRPr="000D4C9F">
        <w:rPr>
          <w:rFonts w:ascii="Times New Roman" w:hAnsi="Times New Roman" w:cs="Times New Roman"/>
          <w:b/>
          <w:noProof/>
          <w:sz w:val="24"/>
          <w:szCs w:val="24"/>
          <w:u w:val="double"/>
          <w:lang w:val="ms-MY"/>
        </w:rPr>
        <w:t>SKEMA JAWAPAN</w:t>
      </w:r>
      <w:r>
        <w:rPr>
          <w:rFonts w:ascii="Times New Roman" w:hAnsi="Times New Roman" w:cs="Times New Roman"/>
          <w:b/>
          <w:noProof/>
          <w:sz w:val="24"/>
          <w:szCs w:val="24"/>
          <w:u w:val="double"/>
          <w:lang w:val="ms-MY"/>
        </w:rPr>
        <w:t xml:space="preserve"> BAHASA MELAYU K1</w:t>
      </w:r>
      <w:r>
        <w:rPr>
          <w:rFonts w:ascii="Times New Roman" w:hAnsi="Times New Roman" w:cs="Times New Roman"/>
          <w:b/>
          <w:noProof/>
          <w:sz w:val="24"/>
          <w:szCs w:val="24"/>
          <w:u w:val="double"/>
          <w:lang w:val="ms-MY"/>
        </w:rPr>
        <w:br/>
      </w:r>
    </w:p>
    <w:bookmarkEnd w:id="1"/>
    <w:p w14:paraId="753C51A1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ms-MY"/>
        </w:rPr>
      </w:pPr>
    </w:p>
    <w:p w14:paraId="4D2893D4" w14:textId="7C647E4A" w:rsidR="001D5A0F" w:rsidRPr="001D5A0F" w:rsidRDefault="001D5A0F" w:rsidP="001D5A0F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u w:val="single"/>
          <w:lang w:val="ms-MY"/>
        </w:rPr>
      </w:pPr>
      <w:r w:rsidRPr="001D5A0F">
        <w:rPr>
          <w:rFonts w:ascii="Times New Roman" w:hAnsi="Times New Roman" w:cs="Times New Roman"/>
          <w:b/>
          <w:noProof/>
          <w:sz w:val="24"/>
          <w:szCs w:val="24"/>
          <w:u w:val="single"/>
          <w:lang w:val="ms-MY"/>
        </w:rPr>
        <w:t xml:space="preserve">BAHAGIAN A  </w:t>
      </w:r>
      <w:r w:rsidRPr="001D5A0F">
        <w:rPr>
          <w:rFonts w:ascii="Times New Roman" w:hAnsi="Times New Roman" w:cs="Times New Roman"/>
          <w:noProof/>
          <w:sz w:val="24"/>
          <w:szCs w:val="24"/>
          <w:u w:val="single"/>
          <w:lang w:val="ms-MY"/>
        </w:rPr>
        <w:t xml:space="preserve">[30 </w:t>
      </w:r>
      <w:r w:rsidRPr="001D5A0F">
        <w:rPr>
          <w:rFonts w:ascii="Times New Roman" w:hAnsi="Times New Roman" w:cs="Times New Roman"/>
          <w:i/>
          <w:noProof/>
          <w:sz w:val="24"/>
          <w:szCs w:val="24"/>
          <w:u w:val="single"/>
          <w:lang w:val="ms-MY"/>
        </w:rPr>
        <w:t>MARKAH</w:t>
      </w:r>
      <w:r w:rsidRPr="001D5A0F">
        <w:rPr>
          <w:rFonts w:ascii="Times New Roman" w:hAnsi="Times New Roman" w:cs="Times New Roman"/>
          <w:noProof/>
          <w:sz w:val="24"/>
          <w:szCs w:val="24"/>
          <w:u w:val="single"/>
          <w:lang w:val="ms-MY"/>
        </w:rPr>
        <w:t>]</w:t>
      </w:r>
    </w:p>
    <w:p w14:paraId="28BBFAEB" w14:textId="77777777" w:rsidR="001D5A0F" w:rsidRDefault="001D5A0F" w:rsidP="001D5A0F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ms-MY"/>
        </w:rPr>
      </w:pPr>
    </w:p>
    <w:p w14:paraId="4E95C71D" w14:textId="77777777" w:rsidR="001D5A0F" w:rsidRPr="0050143A" w:rsidRDefault="001D5A0F" w:rsidP="001D5A0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0143A">
        <w:rPr>
          <w:rFonts w:ascii="Times New Roman" w:hAnsi="Times New Roman" w:cs="Times New Roman"/>
          <w:b/>
          <w:bCs/>
          <w:sz w:val="24"/>
          <w:szCs w:val="24"/>
        </w:rPr>
        <w:t>Soalan</w:t>
      </w:r>
      <w:r w:rsidRPr="0050143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0143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30470C9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C67B346" w14:textId="1026A55A" w:rsidR="001D5A0F" w:rsidRDefault="001D5A0F" w:rsidP="001D5A0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Grafik dan maklumat di bawah berkaitan dengan </w:t>
      </w:r>
      <w:r w:rsidR="008C7DC9">
        <w:rPr>
          <w:rFonts w:ascii="Times New Roman" w:hAnsi="Times New Roman" w:cs="Times New Roman"/>
          <w:i/>
          <w:iCs/>
          <w:sz w:val="24"/>
          <w:szCs w:val="24"/>
        </w:rPr>
        <w:t>murid cemerlang.</w:t>
      </w:r>
    </w:p>
    <w:p w14:paraId="71555F9D" w14:textId="3CF57922" w:rsidR="001D5A0F" w:rsidRPr="007727C9" w:rsidRDefault="001D5A0F" w:rsidP="001D5A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Berdasarkan maklumat tersebut, huraikan pendapat anda tentang </w:t>
      </w:r>
      <w:r w:rsidR="008C7DC9">
        <w:rPr>
          <w:rFonts w:ascii="Times New Roman" w:hAnsi="Times New Roman" w:cs="Times New Roman"/>
          <w:b/>
          <w:bCs/>
          <w:sz w:val="24"/>
          <w:szCs w:val="24"/>
        </w:rPr>
        <w:t>ciri-ciri murid cemerlang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3420C68" w14:textId="77777777" w:rsidR="001D5A0F" w:rsidRPr="008467C4" w:rsidRDefault="001D5A0F" w:rsidP="001D5A0F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A0CB0">
        <w:rPr>
          <w:rFonts w:ascii="Times New Roman" w:hAnsi="Times New Roman" w:cs="Times New Roman"/>
          <w:i/>
          <w:iCs/>
          <w:sz w:val="24"/>
          <w:szCs w:val="24"/>
        </w:rPr>
        <w:t>Panjangnya huraian anda hendaklah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1A0CB0">
        <w:rPr>
          <w:rFonts w:ascii="Times New Roman" w:hAnsi="Times New Roman" w:cs="Times New Roman"/>
          <w:b/>
          <w:bCs/>
          <w:sz w:val="24"/>
          <w:szCs w:val="24"/>
        </w:rPr>
        <w:t>antara 150 hingga 200 patah perkataan.</w:t>
      </w:r>
    </w:p>
    <w:p w14:paraId="47E2F415" w14:textId="77777777" w:rsidR="001D5A0F" w:rsidRDefault="001D5A0F" w:rsidP="001D5A0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41564887"/>
      <w:r>
        <w:rPr>
          <w:rFonts w:ascii="Times New Roman" w:hAnsi="Times New Roman" w:cs="Times New Roman"/>
          <w:b/>
          <w:bCs/>
          <w:sz w:val="24"/>
          <w:szCs w:val="24"/>
        </w:rPr>
        <w:t>Format Penulisan komen:</w:t>
      </w:r>
    </w:p>
    <w:p w14:paraId="68BA9EAC" w14:textId="77777777" w:rsidR="001D5A0F" w:rsidRDefault="001D5A0F" w:rsidP="001D5A0F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660C8B" w14:textId="62471A28" w:rsidR="001D5A0F" w:rsidRDefault="001D5A0F" w:rsidP="001D5A0F">
      <w:pPr>
        <w:pStyle w:val="ListParagraph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>T – menepati t</w:t>
      </w:r>
      <w:r w:rsidR="008C7DC9"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ugasan 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br/>
        <w:t>I  – relevan, huraian jelas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br/>
        <w:t xml:space="preserve">B – gramatis dari segi kata dan ayat, kosa kata luas 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br/>
        <w:t>P – sangat menarik dan berkesan</w:t>
      </w:r>
    </w:p>
    <w:bookmarkEnd w:id="2"/>
    <w:p w14:paraId="17FC0518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C1FF8" w14:textId="77777777" w:rsidR="001D5A0F" w:rsidRPr="00E978D7" w:rsidRDefault="001D5A0F" w:rsidP="001D5A0F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78D7">
        <w:rPr>
          <w:rFonts w:ascii="Times New Roman" w:hAnsi="Times New Roman" w:cs="Times New Roman"/>
          <w:b/>
          <w:bCs/>
          <w:sz w:val="24"/>
          <w:szCs w:val="24"/>
        </w:rPr>
        <w:t>Tugasan soalan :</w:t>
      </w:r>
    </w:p>
    <w:p w14:paraId="7B43340C" w14:textId="77777777" w:rsidR="001D5A0F" w:rsidRPr="0050143A" w:rsidRDefault="001D5A0F" w:rsidP="001D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30B116" w14:textId="53EEF504" w:rsidR="001D5A0F" w:rsidRPr="00E978D7" w:rsidRDefault="001D5A0F" w:rsidP="001D5A0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78D7">
        <w:rPr>
          <w:rFonts w:ascii="Times New Roman" w:hAnsi="Times New Roman" w:cs="Times New Roman"/>
          <w:sz w:val="24"/>
          <w:szCs w:val="24"/>
        </w:rPr>
        <w:t xml:space="preserve">Calon dikehendaki menghuraikan </w:t>
      </w:r>
      <w:r w:rsidR="008C7DC9">
        <w:rPr>
          <w:rFonts w:ascii="Times New Roman" w:hAnsi="Times New Roman" w:cs="Times New Roman"/>
          <w:b/>
          <w:bCs/>
          <w:sz w:val="24"/>
          <w:szCs w:val="24"/>
        </w:rPr>
        <w:t>ciri-ciri murid cemerlang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306753A" w14:textId="77777777" w:rsidR="001D5A0F" w:rsidRPr="00E978D7" w:rsidRDefault="001D5A0F" w:rsidP="001D5A0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78D7">
        <w:rPr>
          <w:rFonts w:ascii="Times New Roman" w:hAnsi="Times New Roman" w:cs="Times New Roman"/>
          <w:sz w:val="24"/>
          <w:szCs w:val="24"/>
        </w:rPr>
        <w:t xml:space="preserve">Calon dikehendaki menjawab berdasarkan maklumat yang diberikan iaitu: </w:t>
      </w:r>
    </w:p>
    <w:p w14:paraId="39CC22EA" w14:textId="77777777" w:rsidR="001D5A0F" w:rsidRDefault="001D5A0F" w:rsidP="001D5A0F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4339C" w14:textId="3C52328F" w:rsidR="001D5A0F" w:rsidRPr="00E978D7" w:rsidRDefault="001D5A0F" w:rsidP="001D5A0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Bahan </w:t>
      </w:r>
      <w:r w:rsidR="00152C2D">
        <w:rPr>
          <w:rFonts w:ascii="Times New Roman" w:hAnsi="Times New Roman" w:cs="Times New Roman"/>
          <w:noProof/>
          <w:sz w:val="24"/>
          <w:szCs w:val="24"/>
          <w:lang w:val="ms-MY"/>
        </w:rPr>
        <w:t>1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- </w:t>
      </w:r>
      <w:r w:rsidR="00B65C23">
        <w:rPr>
          <w:rFonts w:ascii="Times New Roman" w:hAnsi="Times New Roman" w:cs="Times New Roman"/>
          <w:noProof/>
          <w:sz w:val="24"/>
          <w:szCs w:val="24"/>
          <w:lang w:val="ms-MY"/>
        </w:rPr>
        <w:t>murid cemerlang diiktiraf</w:t>
      </w:r>
    </w:p>
    <w:p w14:paraId="1206AD67" w14:textId="57BE77D0" w:rsidR="001D5A0F" w:rsidRDefault="001D5A0F" w:rsidP="00B65C23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Bahan </w:t>
      </w:r>
      <w:r w:rsidR="00152C2D">
        <w:rPr>
          <w:rFonts w:ascii="Times New Roman" w:hAnsi="Times New Roman" w:cs="Times New Roman"/>
          <w:noProof/>
          <w:sz w:val="24"/>
          <w:szCs w:val="24"/>
          <w:lang w:val="ms-MY"/>
        </w:rPr>
        <w:t>2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- </w:t>
      </w:r>
      <w:bookmarkStart w:id="3" w:name="_Hlk141564994"/>
      <w:r w:rsidR="00B65C23">
        <w:rPr>
          <w:rFonts w:ascii="Times New Roman" w:hAnsi="Times New Roman" w:cs="Times New Roman"/>
          <w:noProof/>
          <w:sz w:val="24"/>
          <w:szCs w:val="24"/>
          <w:lang w:val="ms-MY"/>
        </w:rPr>
        <w:t>rajin mengulang kaji pelajaran</w:t>
      </w:r>
    </w:p>
    <w:p w14:paraId="3E426CA5" w14:textId="0A73FF9B" w:rsidR="00B65C23" w:rsidRPr="00B65C23" w:rsidRDefault="00B65C23" w:rsidP="00B65C23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>Bahan 3 – aktif dalam kokurikulum</w:t>
      </w:r>
    </w:p>
    <w:p w14:paraId="25370D34" w14:textId="77777777" w:rsidR="001D5A0F" w:rsidRDefault="001D5A0F" w:rsidP="001D5A0F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calon perlu </w:t>
      </w:r>
      <w:r w:rsidRPr="00F62CBF">
        <w:rPr>
          <w:rFonts w:ascii="Times New Roman" w:hAnsi="Times New Roman" w:cs="Times New Roman"/>
          <w:b/>
          <w:bCs/>
          <w:noProof/>
          <w:sz w:val="24"/>
          <w:szCs w:val="24"/>
          <w:lang w:val="ms-MY"/>
        </w:rPr>
        <w:t>menyentuh semua bahan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 sama ada sebagai idea utama, idea sampingan, contoh, pendahuluan atau kesimpulan. </w:t>
      </w:r>
    </w:p>
    <w:p w14:paraId="4C0253FD" w14:textId="02A93FCE" w:rsidR="001D5A0F" w:rsidRDefault="001D5A0F" w:rsidP="001D5A0F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Sekiranya calon menyentuh semua bahan dan menambah idea lain berkaitan </w:t>
      </w:r>
      <w:r w:rsidR="00B65C23">
        <w:rPr>
          <w:rFonts w:ascii="Times New Roman" w:hAnsi="Times New Roman" w:cs="Times New Roman"/>
          <w:b/>
          <w:noProof/>
          <w:sz w:val="24"/>
          <w:szCs w:val="24"/>
          <w:lang w:val="ms-MY"/>
        </w:rPr>
        <w:t xml:space="preserve">ciri-ciri murid cemerlang 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t>- diterima dan disemak seperti biasa.</w:t>
      </w:r>
    </w:p>
    <w:p w14:paraId="105CF16C" w14:textId="77777777" w:rsidR="001D5A0F" w:rsidRDefault="001D5A0F" w:rsidP="001D5A0F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Jika calon tidak menyentuh semua bahan- maksimum peringkat </w:t>
      </w:r>
      <w:r>
        <w:rPr>
          <w:rFonts w:ascii="Times New Roman" w:hAnsi="Times New Roman" w:cs="Times New Roman"/>
          <w:b/>
          <w:noProof/>
          <w:sz w:val="24"/>
          <w:szCs w:val="24"/>
          <w:lang w:val="ms-MY"/>
        </w:rPr>
        <w:t>KEPUJIAN.</w:t>
      </w:r>
    </w:p>
    <w:p w14:paraId="58A66DE9" w14:textId="77777777" w:rsidR="001D5A0F" w:rsidRPr="00BB2C32" w:rsidRDefault="001D5A0F" w:rsidP="001D5A0F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b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Calon yang menulis melebihi 210 patah perkataan atau hinggat ayat itu berakhir- maksimum peringkat </w:t>
      </w:r>
      <w:r w:rsidRPr="00BB2C32">
        <w:rPr>
          <w:rFonts w:ascii="Times New Roman" w:hAnsi="Times New Roman" w:cs="Times New Roman"/>
          <w:b/>
          <w:noProof/>
          <w:sz w:val="24"/>
          <w:szCs w:val="24"/>
          <w:lang w:val="ms-MY"/>
        </w:rPr>
        <w:t>KEPUJIAN.</w:t>
      </w:r>
    </w:p>
    <w:p w14:paraId="03D36DE6" w14:textId="77777777" w:rsidR="001D5A0F" w:rsidRDefault="001D5A0F" w:rsidP="001D5A0F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Sekiranya calon menulis kurang daripada 140 patah perkataan- maksimum peringkat </w:t>
      </w:r>
      <w:r w:rsidRPr="00BB2C32">
        <w:rPr>
          <w:rFonts w:ascii="Times New Roman" w:hAnsi="Times New Roman" w:cs="Times New Roman"/>
          <w:b/>
          <w:noProof/>
          <w:sz w:val="24"/>
          <w:szCs w:val="24"/>
          <w:lang w:val="ms-MY"/>
        </w:rPr>
        <w:t>MEMUASKAN.</w:t>
      </w:r>
    </w:p>
    <w:p w14:paraId="612BB365" w14:textId="77777777" w:rsidR="001D5A0F" w:rsidRDefault="001D5A0F" w:rsidP="001D5A0F">
      <w:pPr>
        <w:pStyle w:val="ListParagraph"/>
        <w:ind w:left="1080"/>
        <w:rPr>
          <w:rFonts w:ascii="Times New Roman" w:hAnsi="Times New Roman" w:cs="Times New Roman"/>
          <w:noProof/>
          <w:sz w:val="24"/>
          <w:szCs w:val="24"/>
          <w:lang w:val="ms-MY"/>
        </w:rPr>
      </w:pPr>
    </w:p>
    <w:p w14:paraId="648E1549" w14:textId="77777777" w:rsidR="001D5A0F" w:rsidRPr="00BB2C32" w:rsidRDefault="001D5A0F" w:rsidP="001D5A0F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b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 xml:space="preserve">Jika calon menulis dalam bentuk poin- maksimum peringkat </w:t>
      </w:r>
      <w:r w:rsidRPr="00BB2C32">
        <w:rPr>
          <w:rFonts w:ascii="Times New Roman" w:hAnsi="Times New Roman" w:cs="Times New Roman"/>
          <w:b/>
          <w:noProof/>
          <w:sz w:val="24"/>
          <w:szCs w:val="24"/>
          <w:lang w:val="ms-MY"/>
        </w:rPr>
        <w:t>TIDAK MENCAPAI TAHAP PENGUASAAN MINIMUM (TMTPM)</w:t>
      </w:r>
    </w:p>
    <w:p w14:paraId="39D38B6E" w14:textId="77777777" w:rsidR="001D5A0F" w:rsidRDefault="001D5A0F" w:rsidP="001D5A0F"/>
    <w:bookmarkEnd w:id="3"/>
    <w:p w14:paraId="52AA1A50" w14:textId="77777777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6660FD6" w14:textId="793313B0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7874318" w14:textId="5B25C8CF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539585EA" w14:textId="2A3F3E3F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5743C15D" w14:textId="5D5DFBC1" w:rsidR="001D5A0F" w:rsidRDefault="001D5A0F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6DEF0C21" w14:textId="77777777" w:rsidR="00745104" w:rsidRPr="006A5523" w:rsidRDefault="00745104" w:rsidP="008547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7AD92D65" w14:textId="77777777" w:rsidR="008547BB" w:rsidRDefault="008547BB" w:rsidP="008547BB">
      <w:pPr>
        <w:widowControl w:val="0"/>
        <w:autoSpaceDE w:val="0"/>
        <w:autoSpaceDN w:val="0"/>
        <w:spacing w:after="0" w:line="240" w:lineRule="auto"/>
        <w:ind w:right="-46" w:firstLine="719"/>
        <w:jc w:val="both"/>
        <w:rPr>
          <w:lang w:val="en-US"/>
        </w:rPr>
      </w:pPr>
    </w:p>
    <w:p w14:paraId="2368F69B" w14:textId="77777777" w:rsidR="001D5A0F" w:rsidRPr="00A603AA" w:rsidRDefault="001D5A0F" w:rsidP="001D5A0F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bookmarkStart w:id="4" w:name="_Hlk141565290"/>
      <w:r w:rsidRPr="00A603AA">
        <w:rPr>
          <w:rFonts w:ascii="Times New Roman" w:hAnsi="Times New Roman" w:cs="Times New Roman"/>
          <w:b/>
          <w:bCs/>
          <w:noProof/>
          <w:sz w:val="24"/>
          <w:szCs w:val="24"/>
        </w:rPr>
        <w:t>KRITERIA PENSKORAN</w:t>
      </w:r>
    </w:p>
    <w:p w14:paraId="0CC94D83" w14:textId="79F3487A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307087" w14:textId="3ED48AC3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BAHAGIAN A</w:t>
      </w:r>
    </w:p>
    <w:p w14:paraId="7ADC2B62" w14:textId="77777777" w:rsidR="001D5A0F" w:rsidRPr="00A603AA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W w:w="9825" w:type="dxa"/>
        <w:tblInd w:w="-5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1800"/>
        <w:gridCol w:w="5937"/>
      </w:tblGrid>
      <w:tr w:rsidR="001D5A0F" w:rsidRPr="00A603AA" w14:paraId="30CEAB30" w14:textId="77777777" w:rsidTr="00372367"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F4CB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</w:t>
            </w:r>
          </w:p>
          <w:p w14:paraId="5D1EF62D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 PERINGKAT</w:t>
            </w:r>
          </w:p>
          <w:p w14:paraId="07D6F33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C664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</w:t>
            </w:r>
          </w:p>
          <w:p w14:paraId="142CBCF0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 MARKAH</w:t>
            </w:r>
          </w:p>
        </w:tc>
        <w:tc>
          <w:tcPr>
            <w:tcW w:w="5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9026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8BEF520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 KRITERIA</w:t>
            </w:r>
          </w:p>
        </w:tc>
      </w:tr>
      <w:tr w:rsidR="001D5A0F" w:rsidRPr="00A603AA" w14:paraId="49C96F28" w14:textId="77777777" w:rsidTr="00372367"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A0CC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2182A6B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42030B3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F9171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BF7EC4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3043AB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 Cemerlang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0FC4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1FAB45D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9E630B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 26 – 30</w:t>
            </w:r>
          </w:p>
          <w:p w14:paraId="0EE6FF7F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EE4751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 </w:t>
            </w:r>
          </w:p>
          <w:p w14:paraId="2D6CD7E9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  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atas</w:t>
            </w:r>
          </w:p>
          <w:p w14:paraId="43A3D65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(28 – 30)</w:t>
            </w:r>
          </w:p>
          <w:p w14:paraId="7F62B97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9731A93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</w:t>
            </w:r>
          </w:p>
          <w:p w14:paraId="1FCF405D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 (26 – 27)</w:t>
            </w:r>
          </w:p>
          <w:p w14:paraId="6CE4E3C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 bawah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3721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33D58CA" w14:textId="77777777" w:rsidR="001D5A0F" w:rsidRPr="00A603AA" w:rsidRDefault="001D5A0F" w:rsidP="001D5A0F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Karangan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menepati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tema bahan rangsangan.</w:t>
            </w:r>
          </w:p>
          <w:p w14:paraId="53841533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D2E1AE0" w14:textId="77777777" w:rsidR="001D5A0F" w:rsidRPr="00A603AA" w:rsidRDefault="001D5A0F" w:rsidP="001D5A0F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Bahasa gramatis dari segi kata dan ayat. Penggunaan tanda baca betul dan tepat. Ejaan mengikut SistemEjaan Rumi Baru. Penggunaan kosa kata luas dan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tepat.</w:t>
            </w:r>
          </w:p>
          <w:p w14:paraId="3CC9B29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0D4C23E" w14:textId="77777777" w:rsidR="001D5A0F" w:rsidRPr="00A603AA" w:rsidRDefault="001D5A0F" w:rsidP="001D5A0F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Wacananya lengkap. Unsur bahasa yang digunakan bervariasi dan menggunakan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ungkapan yang</w: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 xml:space="preserve"> 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menarik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(peribahasa,  slogan, kata-kata ucapan)</w:t>
            </w:r>
          </w:p>
          <w:p w14:paraId="1D2C7C4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EA8424D" w14:textId="77777777" w:rsidR="001D5A0F" w:rsidRPr="00A603AA" w:rsidRDefault="001D5A0F" w:rsidP="001D5A0F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Idea relevan dengan tema bahan rangsangan dan dihuraikan dengan jelas dan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matang.</w:t>
            </w:r>
          </w:p>
          <w:p w14:paraId="280458A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1D5A0F" w:rsidRPr="00A603AA" w14:paraId="6F0CD013" w14:textId="77777777" w:rsidTr="00372367"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A3ABB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66BF2A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649890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E1B860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0F166E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80573C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437544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  Kepujian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8666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C6C817D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9B0619D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E9DAFA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 20 – 25</w:t>
            </w:r>
          </w:p>
          <w:p w14:paraId="6267AD6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E73E9D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  </w:t>
            </w:r>
          </w:p>
          <w:p w14:paraId="7FDE910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     atas</w:t>
            </w:r>
          </w:p>
          <w:p w14:paraId="186EB50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 (23 – 25)</w:t>
            </w:r>
          </w:p>
          <w:p w14:paraId="6A238E3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1357B9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E19578F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 (20 – 22)</w:t>
            </w:r>
          </w:p>
          <w:p w14:paraId="7D40CC7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  bawah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0979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DF47C0E" w14:textId="77777777" w:rsidR="001D5A0F" w:rsidRPr="00A603AA" w:rsidRDefault="001D5A0F" w:rsidP="001D5A0F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Karangan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menepati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tema bahan rangsangan.</w:t>
            </w:r>
          </w:p>
          <w:p w14:paraId="07481D20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49207A6" w14:textId="77777777" w:rsidR="001D5A0F" w:rsidRPr="00A603AA" w:rsidRDefault="001D5A0F" w:rsidP="001D5A0F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Bahasa gramatis dari segi kata dan ayat. Tanda baca betul dan tepat. Ejaan mengikut Sistem Ejaan Rumi Baru. Penggunaan kosa kata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luas.</w:t>
            </w:r>
          </w:p>
          <w:p w14:paraId="213C5FE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4379FF2" w14:textId="77777777" w:rsidR="001D5A0F" w:rsidRPr="00A603AA" w:rsidRDefault="001D5A0F" w:rsidP="001D5A0F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Wacananya lengkap. Unsur bahasa yang digunakan bervariasi.</w:t>
            </w:r>
          </w:p>
          <w:p w14:paraId="04FFD2E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54A55B5" w14:textId="77777777" w:rsidR="001D5A0F" w:rsidRPr="00A603AA" w:rsidRDefault="001D5A0F" w:rsidP="001D5A0F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Idea relevan dengan tema bahan rangsangan dan dihuraikan dengan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jelas.</w:t>
            </w:r>
          </w:p>
          <w:p w14:paraId="6FC6FBA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FB071D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599749DC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BF95890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C74568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2BE905B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3B4CA47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9C0C9C0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08C14A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EEBF4FE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22AE8F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8F6835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9DA54C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DB521E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0EA05F7" w14:textId="262B4876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587998D" w14:textId="1E1AA964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E11BC5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CF3AFFF" w14:textId="77777777" w:rsidR="001D5A0F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B38641" w14:textId="77777777" w:rsidR="001D5A0F" w:rsidRPr="00A603AA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W w:w="9825" w:type="dxa"/>
        <w:tblInd w:w="-5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1800"/>
        <w:gridCol w:w="5937"/>
      </w:tblGrid>
      <w:tr w:rsidR="001D5A0F" w:rsidRPr="00A603AA" w14:paraId="19D76F00" w14:textId="77777777" w:rsidTr="00372367"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2436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</w:t>
            </w:r>
          </w:p>
          <w:p w14:paraId="4051A84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 PERINGKAT</w:t>
            </w:r>
          </w:p>
          <w:p w14:paraId="17B28DE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AC16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</w:t>
            </w:r>
          </w:p>
          <w:p w14:paraId="29D9F77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 MARKAH</w:t>
            </w:r>
          </w:p>
        </w:tc>
        <w:tc>
          <w:tcPr>
            <w:tcW w:w="5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662E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C3DCC6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 KRITERIA</w:t>
            </w:r>
          </w:p>
        </w:tc>
      </w:tr>
      <w:tr w:rsidR="001D5A0F" w:rsidRPr="00A603AA" w14:paraId="2FC8DA32" w14:textId="77777777" w:rsidTr="00372367">
        <w:trPr>
          <w:trHeight w:val="3914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A15E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BB76D59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6EAEA2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D2535D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78EDC2F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EA1CC9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 Memuaskan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1BA2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EC058F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420F469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 15 – 19</w:t>
            </w:r>
          </w:p>
          <w:p w14:paraId="3F4D385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0770D1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  </w:t>
            </w:r>
          </w:p>
          <w:p w14:paraId="423D062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  atas</w:t>
            </w:r>
          </w:p>
          <w:p w14:paraId="3A215910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 (17 – 19)</w:t>
            </w:r>
          </w:p>
          <w:p w14:paraId="2C62875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AEDF35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59DEE7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 (15 – 16)</w:t>
            </w:r>
          </w:p>
          <w:p w14:paraId="46D1D6C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 bawah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91C8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3377201" w14:textId="77777777" w:rsidR="001D5A0F" w:rsidRPr="00A603AA" w:rsidRDefault="001D5A0F" w:rsidP="001D5A0F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Karangan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menepati tema bahan rangsangan.</w:t>
            </w:r>
          </w:p>
          <w:p w14:paraId="311D74F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21E0C04" w14:textId="77777777" w:rsidR="001D5A0F" w:rsidRPr="00A603AA" w:rsidRDefault="001D5A0F" w:rsidP="001D5A0F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Bahasa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gramatis dari segi kata dan ayat. Penggunaan tanda baca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betul dan tepat.</w:t>
            </w:r>
          </w:p>
          <w:p w14:paraId="65BFC3D3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      Ejaan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mengikut Sistem Ejaan Rumi Baru.</w:t>
            </w:r>
          </w:p>
          <w:p w14:paraId="08C875B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     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Penggunaan kosa kata umum.</w:t>
            </w:r>
          </w:p>
          <w:p w14:paraId="0D58647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313F10B" w14:textId="77777777" w:rsidR="001D5A0F" w:rsidRPr="00A603AA" w:rsidRDefault="001D5A0F" w:rsidP="001D5A0F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Wacananya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lengkap. Unsur bahasa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 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bervariasi.</w:t>
            </w:r>
          </w:p>
          <w:p w14:paraId="7F13007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705F4C1" w14:textId="77777777" w:rsidR="001D5A0F" w:rsidRPr="00A603AA" w:rsidRDefault="001D5A0F" w:rsidP="001D5A0F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Idea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relevan dengan tema bahan rangsangan. Huraian idea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masih 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jelas.</w:t>
            </w:r>
          </w:p>
          <w:p w14:paraId="5A8B5F03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1D5A0F" w:rsidRPr="00A603AA" w14:paraId="76CB3C4E" w14:textId="77777777" w:rsidTr="00372367"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77D6A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8432FC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48C270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FC2138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3750A8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   Kurang</w:t>
            </w:r>
          </w:p>
          <w:p w14:paraId="0C218BA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 Memuaskan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7386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03B5369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EFB990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52A1F4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 10 – 14</w:t>
            </w:r>
          </w:p>
          <w:p w14:paraId="5BFF6F37" w14:textId="77777777" w:rsidR="001D5A0F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5A6B3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4CF2B51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   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atas</w:t>
            </w:r>
          </w:p>
          <w:p w14:paraId="0ABD874A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 (12 – 14)</w:t>
            </w:r>
          </w:p>
          <w:p w14:paraId="23FBD29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ECAA0E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E8AB028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 (10 – 11)</w:t>
            </w:r>
          </w:p>
          <w:p w14:paraId="7994AEE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 bawah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6622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7F05FCB" w14:textId="77777777" w:rsidR="001D5A0F" w:rsidRPr="00A603AA" w:rsidRDefault="001D5A0F" w:rsidP="001D5A0F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Karangan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kurang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menepati tema bahan rangsangan.</w:t>
            </w:r>
          </w:p>
          <w:p w14:paraId="2B97984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B8E794" w14:textId="77777777" w:rsidR="001D5A0F" w:rsidRPr="00A603AA" w:rsidRDefault="001D5A0F" w:rsidP="001D5A0F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Bahasa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kurang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gramatis dari segi kata dan ayat. Kesalahan-kesalahan tatabahasa ketara. Ejaan masih mengikut Sistem Ejaan Rumi Baru tetapi terdapat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kesalahan ejaan yang ketara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. Penggunaan  kosa kata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terhad.</w:t>
            </w:r>
          </w:p>
          <w:p w14:paraId="5D98FD2B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13543BF" w14:textId="77777777" w:rsidR="001D5A0F" w:rsidRPr="00A603AA" w:rsidRDefault="001D5A0F" w:rsidP="001D5A0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Wacana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kurang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lengkap. Unsur bahasa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kurang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bervariasi.</w:t>
            </w:r>
          </w:p>
          <w:p w14:paraId="0374CA29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27C3D38" w14:textId="77777777" w:rsidR="001D5A0F" w:rsidRPr="00A603AA" w:rsidRDefault="001D5A0F" w:rsidP="001D5A0F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Idea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kurang relevan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dengan tema bahan rangsangan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dan huraiannya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kurang jelas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  <w:p w14:paraId="63455B4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1D5A0F" w:rsidRPr="00A603AA" w14:paraId="6EEDB121" w14:textId="77777777" w:rsidTr="00372367"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57F29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27C276E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001713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 Pencapaian</w:t>
            </w:r>
          </w:p>
          <w:p w14:paraId="3261250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   Minimun</w:t>
            </w:r>
          </w:p>
          <w:p w14:paraId="53D6FD9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9CABD6D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D1F44F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E966254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A46EC1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DDBCAFA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6C17F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239F576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      01 – 09</w:t>
            </w:r>
          </w:p>
          <w:p w14:paraId="248A7EEB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033C90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   atas</w:t>
            </w:r>
          </w:p>
          <w:p w14:paraId="0DB4BCBC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 (06 – 09)</w:t>
            </w:r>
          </w:p>
          <w:p w14:paraId="69B9370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1804935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 (01 –05)</w:t>
            </w:r>
          </w:p>
          <w:p w14:paraId="318524EF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      bawah</w:t>
            </w:r>
          </w:p>
          <w:p w14:paraId="5BE6C4E2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BF233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E275376" w14:textId="77777777" w:rsidR="001D5A0F" w:rsidRPr="00A603AA" w:rsidRDefault="001D5A0F" w:rsidP="001D5A0F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Calon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tidak 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menunjukkan penguasaan kemahiran menulis.</w:t>
            </w:r>
          </w:p>
          <w:p w14:paraId="35B9B3E7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0377D2F" w14:textId="77777777" w:rsidR="001D5A0F" w:rsidRPr="00A603AA" w:rsidRDefault="001D5A0F" w:rsidP="001D5A0F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Banyak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kesalahan bahasa dari segi kata dan ayat.</w:t>
            </w:r>
          </w:p>
          <w:p w14:paraId="5BCA4CDD" w14:textId="77777777" w:rsidR="001D5A0F" w:rsidRPr="00A603AA" w:rsidRDefault="001D5A0F" w:rsidP="00372367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AF39D7D" w14:textId="77777777" w:rsidR="001D5A0F" w:rsidRPr="00A603AA" w:rsidRDefault="001D5A0F" w:rsidP="001D5A0F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Idea </w:t>
            </w:r>
            <w:r w:rsidRPr="00A603A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u w:val="single"/>
              </w:rPr>
              <w:t>tidak</w:t>
            </w:r>
            <w:r w:rsidRPr="00A603AA">
              <w:rPr>
                <w:rFonts w:ascii="Times New Roman" w:hAnsi="Times New Roman" w:cs="Times New Roman"/>
                <w:noProof/>
                <w:sz w:val="24"/>
                <w:szCs w:val="24"/>
              </w:rPr>
              <w:t> menepati tema bahan rangsangan.</w:t>
            </w:r>
          </w:p>
        </w:tc>
      </w:tr>
    </w:tbl>
    <w:p w14:paraId="2FB12E68" w14:textId="77777777" w:rsidR="001D5A0F" w:rsidRPr="00A603AA" w:rsidRDefault="001D5A0F" w:rsidP="001D5A0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</w:p>
    <w:p w14:paraId="6DC2D4E1" w14:textId="4818BC3D" w:rsidR="001D5A0F" w:rsidRDefault="00A75AD1">
      <w:r>
        <w:t>Karangan melebihi 200 patah perkataan – tidak layak cemerlang</w:t>
      </w:r>
    </w:p>
    <w:bookmarkEnd w:id="4"/>
    <w:p w14:paraId="29551533" w14:textId="3F6EEB36" w:rsidR="001D5A0F" w:rsidRDefault="001D5A0F"/>
    <w:p w14:paraId="1D425913" w14:textId="155FFB4E" w:rsidR="00A75AD1" w:rsidRDefault="00A75AD1"/>
    <w:p w14:paraId="1E38AB2A" w14:textId="7F0B3D33" w:rsidR="00A75AD1" w:rsidRDefault="00A75AD1"/>
    <w:p w14:paraId="6D37D0A6" w14:textId="77777777" w:rsidR="00A75AD1" w:rsidRDefault="00A75AD1"/>
    <w:p w14:paraId="53092A23" w14:textId="38C073C6" w:rsidR="001D5A0F" w:rsidRDefault="001D1D11">
      <w:r w:rsidRPr="001D1D11">
        <w:rPr>
          <w:noProof/>
        </w:rPr>
        <w:drawing>
          <wp:anchor distT="0" distB="0" distL="114300" distR="114300" simplePos="0" relativeHeight="251667456" behindDoc="0" locked="0" layoutInCell="1" allowOverlap="1" wp14:anchorId="70457186" wp14:editId="1F38D501">
            <wp:simplePos x="0" y="0"/>
            <wp:positionH relativeFrom="column">
              <wp:posOffset>-278130</wp:posOffset>
            </wp:positionH>
            <wp:positionV relativeFrom="paragraph">
              <wp:posOffset>-57150</wp:posOffset>
            </wp:positionV>
            <wp:extent cx="6320594" cy="7658100"/>
            <wp:effectExtent l="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20594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2654A3" w14:textId="3B89C5A9" w:rsidR="00A75AD1" w:rsidRPr="00A75AD1" w:rsidRDefault="00A75AD1" w:rsidP="00A75AD1"/>
    <w:p w14:paraId="2F70B312" w14:textId="119288BE" w:rsidR="00A75AD1" w:rsidRPr="00A75AD1" w:rsidRDefault="00A75AD1" w:rsidP="00A75AD1"/>
    <w:p w14:paraId="3D949446" w14:textId="08092490" w:rsidR="00A75AD1" w:rsidRPr="00A75AD1" w:rsidRDefault="00A75AD1" w:rsidP="00A75AD1"/>
    <w:p w14:paraId="61CC67B3" w14:textId="79B3317D" w:rsidR="00A75AD1" w:rsidRPr="00A75AD1" w:rsidRDefault="00A75AD1" w:rsidP="00A75AD1"/>
    <w:p w14:paraId="6A7E8517" w14:textId="12C4A6CA" w:rsidR="00A75AD1" w:rsidRPr="00A75AD1" w:rsidRDefault="00A75AD1" w:rsidP="00A75AD1"/>
    <w:p w14:paraId="1D3F4849" w14:textId="1FC4D524" w:rsidR="00A75AD1" w:rsidRPr="00A75AD1" w:rsidRDefault="00A75AD1" w:rsidP="00A75AD1"/>
    <w:p w14:paraId="5D317788" w14:textId="4DC371C0" w:rsidR="00A75AD1" w:rsidRPr="00A75AD1" w:rsidRDefault="00A75AD1" w:rsidP="00A75AD1"/>
    <w:p w14:paraId="5DEFA851" w14:textId="4E1915E6" w:rsidR="00A75AD1" w:rsidRPr="00A75AD1" w:rsidRDefault="00A75AD1" w:rsidP="00A75AD1"/>
    <w:p w14:paraId="3369F6AA" w14:textId="0328B6FF" w:rsidR="00A75AD1" w:rsidRPr="00A75AD1" w:rsidRDefault="00A75AD1" w:rsidP="00A75AD1"/>
    <w:p w14:paraId="4C0102F1" w14:textId="5DDABB22" w:rsidR="00A75AD1" w:rsidRPr="00A75AD1" w:rsidRDefault="00A75AD1" w:rsidP="00A75AD1"/>
    <w:p w14:paraId="2B49E131" w14:textId="4C50E679" w:rsidR="00A75AD1" w:rsidRPr="00A75AD1" w:rsidRDefault="00A75AD1" w:rsidP="00A75AD1"/>
    <w:p w14:paraId="56A68958" w14:textId="4DEFE98F" w:rsidR="00A75AD1" w:rsidRPr="00A75AD1" w:rsidRDefault="00A75AD1" w:rsidP="00A75AD1"/>
    <w:p w14:paraId="07DFDEB5" w14:textId="326F6B5E" w:rsidR="00A75AD1" w:rsidRPr="00A75AD1" w:rsidRDefault="00A75AD1" w:rsidP="00A75AD1"/>
    <w:p w14:paraId="7776D607" w14:textId="24FDC56D" w:rsidR="00A75AD1" w:rsidRPr="00A75AD1" w:rsidRDefault="00A75AD1" w:rsidP="00A75AD1"/>
    <w:p w14:paraId="368BBC3E" w14:textId="29C1619A" w:rsidR="00A75AD1" w:rsidRPr="00A75AD1" w:rsidRDefault="00A75AD1" w:rsidP="00A75AD1"/>
    <w:p w14:paraId="7ACA2AEE" w14:textId="38DDF26F" w:rsidR="00A75AD1" w:rsidRPr="00A75AD1" w:rsidRDefault="00A75AD1" w:rsidP="00A75AD1"/>
    <w:p w14:paraId="35AA5D79" w14:textId="63D0B9EE" w:rsidR="00A75AD1" w:rsidRPr="00A75AD1" w:rsidRDefault="00A75AD1" w:rsidP="00A75AD1"/>
    <w:p w14:paraId="5979CA88" w14:textId="305BB2E7" w:rsidR="00A75AD1" w:rsidRPr="00A75AD1" w:rsidRDefault="00A75AD1" w:rsidP="00A75AD1"/>
    <w:p w14:paraId="48EB062F" w14:textId="7B5910BD" w:rsidR="00A75AD1" w:rsidRPr="00A75AD1" w:rsidRDefault="00A75AD1" w:rsidP="00A75AD1"/>
    <w:p w14:paraId="22E4106F" w14:textId="225729D9" w:rsidR="00A75AD1" w:rsidRPr="00A75AD1" w:rsidRDefault="00A75AD1" w:rsidP="00A75AD1"/>
    <w:p w14:paraId="04ED342A" w14:textId="1AF6E9EE" w:rsidR="00A75AD1" w:rsidRPr="00A75AD1" w:rsidRDefault="00A75AD1" w:rsidP="00A75AD1"/>
    <w:p w14:paraId="0D790B8F" w14:textId="77BD13FC" w:rsidR="00A75AD1" w:rsidRPr="00A75AD1" w:rsidRDefault="00A75AD1" w:rsidP="00A75AD1"/>
    <w:p w14:paraId="6CB5FF5C" w14:textId="77777777" w:rsidR="00A75AD1" w:rsidRDefault="00A75AD1" w:rsidP="00A75AD1"/>
    <w:p w14:paraId="08CB581E" w14:textId="64BA264A" w:rsidR="00A75AD1" w:rsidRDefault="00A75AD1" w:rsidP="00A75AD1">
      <w:r>
        <w:t>Karangan melebihi 500 patah perkataan – tida</w:t>
      </w:r>
      <w:r w:rsidR="00F930BF">
        <w:t>k</w:t>
      </w:r>
      <w:r>
        <w:t xml:space="preserve"> layak cemerlang</w:t>
      </w:r>
    </w:p>
    <w:p w14:paraId="26B32F3F" w14:textId="77777777" w:rsidR="00F930BF" w:rsidRDefault="00F930BF" w:rsidP="00F930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7CBD8FF7" w14:textId="77777777" w:rsidR="00F930BF" w:rsidRDefault="00F930BF" w:rsidP="00F930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2AB580E7" w14:textId="43285123" w:rsidR="00F930BF" w:rsidRDefault="00F930BF" w:rsidP="00F930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6A552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lastRenderedPageBreak/>
        <w:t xml:space="preserve">SOALAN BAHAGIAN </w:t>
      </w: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B</w:t>
      </w:r>
      <w:r w:rsidRPr="006A552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7</w:t>
      </w:r>
      <w:r w:rsidRPr="006A552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0 markah)</w:t>
      </w:r>
    </w:p>
    <w:p w14:paraId="101EF6A3" w14:textId="77777777" w:rsidR="00F930BF" w:rsidRDefault="00F930BF" w:rsidP="00F930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0EE89818" w14:textId="77777777" w:rsidR="00F930BF" w:rsidRPr="00745104" w:rsidRDefault="00F930BF" w:rsidP="00F930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5104">
        <w:rPr>
          <w:rFonts w:ascii="Times New Roman" w:hAnsi="Times New Roman" w:cs="Times New Roman"/>
          <w:b/>
          <w:bCs/>
          <w:sz w:val="24"/>
          <w:szCs w:val="24"/>
        </w:rPr>
        <w:t>Format Penulisan komen:</w:t>
      </w:r>
    </w:p>
    <w:p w14:paraId="0C1F9222" w14:textId="77777777" w:rsidR="00F930BF" w:rsidRDefault="00F930BF" w:rsidP="00F930BF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35EBC8" w14:textId="77777777" w:rsidR="00F930BF" w:rsidRDefault="00F930BF" w:rsidP="00F930BF">
      <w:pPr>
        <w:pStyle w:val="ListParagraph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ms-MY"/>
        </w:rPr>
      </w:pPr>
      <w:r>
        <w:rPr>
          <w:rFonts w:ascii="Times New Roman" w:hAnsi="Times New Roman" w:cs="Times New Roman"/>
          <w:noProof/>
          <w:sz w:val="24"/>
          <w:szCs w:val="24"/>
          <w:lang w:val="ms-MY"/>
        </w:rPr>
        <w:t>T – menjawab tugasan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br/>
        <w:t>I  – relevan, huraian jelas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br/>
        <w:t xml:space="preserve">B – gramatis dari segi kata dan ayat, kosa kata luas </w:t>
      </w:r>
      <w:r>
        <w:rPr>
          <w:rFonts w:ascii="Times New Roman" w:hAnsi="Times New Roman" w:cs="Times New Roman"/>
          <w:noProof/>
          <w:sz w:val="24"/>
          <w:szCs w:val="24"/>
          <w:lang w:val="ms-MY"/>
        </w:rPr>
        <w:br/>
        <w:t>P – sangat menarik dan berkesan</w:t>
      </w:r>
    </w:p>
    <w:p w14:paraId="596549FB" w14:textId="1FCF18C9" w:rsidR="00F930BF" w:rsidRDefault="00F930BF" w:rsidP="00F930BF">
      <w:pPr>
        <w:spacing w:after="0" w:line="240" w:lineRule="auto"/>
        <w:rPr>
          <w:rFonts w:ascii="Times New Roman" w:hAnsi="Times New Roman" w:cs="Times New Roman"/>
          <w:bCs/>
          <w:sz w:val="24"/>
          <w:lang w:val="en-US"/>
        </w:rPr>
      </w:pPr>
    </w:p>
    <w:p w14:paraId="41EB8BAC" w14:textId="77777777" w:rsidR="00F930BF" w:rsidRPr="00F72A3D" w:rsidRDefault="00F930BF" w:rsidP="00F930BF">
      <w:pPr>
        <w:jc w:val="both"/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</w:pPr>
      <w:r w:rsidRPr="00F72A3D"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  <w:t>Soalan 1</w:t>
      </w:r>
    </w:p>
    <w:p w14:paraId="045A2F5D" w14:textId="731AB97B" w:rsidR="00F930BF" w:rsidRPr="00F930BF" w:rsidRDefault="00F930BF" w:rsidP="00F930BF">
      <w:pPr>
        <w:pStyle w:val="ListParagraph"/>
        <w:numPr>
          <w:ilvl w:val="0"/>
          <w:numId w:val="41"/>
        </w:numPr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 w:rsidRPr="00F930BF">
        <w:rPr>
          <w:rFonts w:ascii="Times New Roman" w:hAnsi="Times New Roman" w:cs="Times New Roman"/>
          <w:kern w:val="2"/>
          <w:sz w:val="24"/>
          <w14:ligatures w14:val="standardContextual"/>
        </w:rPr>
        <w:t>Kehendak/ tugasan soalan</w:t>
      </w:r>
    </w:p>
    <w:p w14:paraId="7680F0A4" w14:textId="764D89BD" w:rsidR="00F930BF" w:rsidRPr="00F72A3D" w:rsidRDefault="00F930BF" w:rsidP="00F72A3D">
      <w:pPr>
        <w:spacing w:after="0" w:line="240" w:lineRule="auto"/>
        <w:ind w:left="240" w:firstLine="12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Calon dikehendaki menghuraikan  </w:t>
      </w:r>
      <w:r w:rsidR="00F72A3D"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menulis sebuah </w:t>
      </w:r>
      <w:r w:rsidR="00F72A3D" w:rsidRPr="00F72A3D"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  <w:t>rencana</w:t>
      </w:r>
      <w:r w:rsidR="00F72A3D"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 tentang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punca-punca berlakunya masalah sosial dalam kalangan remaja di Malaysia yang ada 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>dalam petikan iaitu: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ab/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ab/>
      </w:r>
    </w:p>
    <w:p w14:paraId="4B9CBB9D" w14:textId="77777777" w:rsidR="00F930BF" w:rsidRDefault="00F930BF" w:rsidP="00F930BF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14:ligatures w14:val="standardContextual"/>
        </w:rPr>
        <w:t>M</w:t>
      </w:r>
      <w:r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asalah keluarga</w:t>
      </w:r>
    </w:p>
    <w:p w14:paraId="56D64F93" w14:textId="77777777" w:rsidR="00F930BF" w:rsidRDefault="00F930BF" w:rsidP="00F930BF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Pengaruh media massa</w:t>
      </w:r>
    </w:p>
    <w:p w14:paraId="76B79690" w14:textId="77777777" w:rsidR="00F930BF" w:rsidRDefault="00F930BF" w:rsidP="00F930BF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Pengaruh rakan sebaya</w:t>
      </w:r>
    </w:p>
    <w:p w14:paraId="7C17FC2F" w14:textId="77777777" w:rsidR="00F930BF" w:rsidRDefault="00F930BF" w:rsidP="00F930BF">
      <w:pPr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</w:p>
    <w:p w14:paraId="3F328A3D" w14:textId="2B7805DB" w:rsidR="00F930BF" w:rsidRPr="00F930BF" w:rsidRDefault="00F930BF" w:rsidP="00F930BF">
      <w:pPr>
        <w:pStyle w:val="ListParagraph"/>
        <w:numPr>
          <w:ilvl w:val="0"/>
          <w:numId w:val="41"/>
        </w:numPr>
        <w:jc w:val="both"/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</w:pPr>
      <w:r w:rsidRPr="00F930BF"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Kemungkinan jawapan calon:</w:t>
      </w:r>
    </w:p>
    <w:p w14:paraId="10EE270C" w14:textId="77777777" w:rsidR="00F930BF" w:rsidRDefault="00F930BF" w:rsidP="00F930BF">
      <w:pPr>
        <w:numPr>
          <w:ilvl w:val="0"/>
          <w:numId w:val="40"/>
        </w:numPr>
        <w:spacing w:after="160" w:line="259" w:lineRule="auto"/>
        <w:ind w:left="720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Menggunakan </w:t>
      </w:r>
      <w:r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  <w:t>kesemua isi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 yang diberikan - Layak cemerlang</w:t>
      </w:r>
    </w:p>
    <w:p w14:paraId="1B5CA585" w14:textId="77777777" w:rsidR="00F930BF" w:rsidRDefault="00F930BF" w:rsidP="00F930BF">
      <w:pPr>
        <w:numPr>
          <w:ilvl w:val="0"/>
          <w:numId w:val="40"/>
        </w:numPr>
        <w:spacing w:after="160" w:line="259" w:lineRule="auto"/>
        <w:ind w:left="720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Menggunakan </w:t>
      </w:r>
      <w:r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  <w:t>sebahagian isi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 dan ditambah dengan </w:t>
      </w:r>
      <w:r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  <w:t>isi sendiri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 - Tidak layak cemerlang</w:t>
      </w:r>
    </w:p>
    <w:p w14:paraId="4C468E99" w14:textId="77777777" w:rsidR="00F930BF" w:rsidRDefault="00F930BF" w:rsidP="00F930BF">
      <w:pPr>
        <w:numPr>
          <w:ilvl w:val="0"/>
          <w:numId w:val="40"/>
        </w:numPr>
        <w:spacing w:after="160" w:line="259" w:lineRule="auto"/>
        <w:ind w:left="720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  <w:t>Tidak menggunakan langsung isi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 yang diberikan</w:t>
      </w:r>
      <w:r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 xml:space="preserve"> sebaliknya </w:t>
      </w:r>
      <w:r>
        <w:rPr>
          <w:rFonts w:ascii="Times New Roman" w:hAnsi="Times New Roman" w:cs="Times New Roman"/>
          <w:b/>
          <w:bCs/>
          <w:kern w:val="2"/>
          <w:sz w:val="24"/>
          <w:lang w:val="en-US"/>
          <w14:ligatures w14:val="standardContextual"/>
        </w:rPr>
        <w:t>menggunakan idea sendiri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 - Mak</w:t>
      </w:r>
      <w:r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simum</w:t>
      </w:r>
      <w:r>
        <w:rPr>
          <w:rFonts w:ascii="Times New Roman" w:hAnsi="Times New Roman" w:cs="Times New Roman"/>
          <w:kern w:val="2"/>
          <w:sz w:val="24"/>
          <w14:ligatures w14:val="standardContextual"/>
        </w:rPr>
        <w:t xml:space="preserve"> peringkat baik.</w:t>
      </w:r>
    </w:p>
    <w:p w14:paraId="5D8CE927" w14:textId="513614FF" w:rsidR="00F72A3D" w:rsidRDefault="00F72A3D" w:rsidP="00F930BF">
      <w:pPr>
        <w:numPr>
          <w:ilvl w:val="0"/>
          <w:numId w:val="40"/>
        </w:numPr>
        <w:spacing w:after="160" w:line="259" w:lineRule="auto"/>
        <w:ind w:left="720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14:ligatures w14:val="standardContextual"/>
        </w:rPr>
        <w:t>Tidak menulis format rencana</w:t>
      </w:r>
      <w:r>
        <w:rPr>
          <w:rFonts w:ascii="Times New Roman" w:hAnsi="Times New Roman" w:cs="Times New Roman"/>
          <w:b/>
          <w:bCs/>
          <w:kern w:val="2"/>
          <w:sz w:val="24"/>
          <w14:ligatures w14:val="standardContextual"/>
        </w:rPr>
        <w:t xml:space="preserve"> – tidak layak cemerlang</w:t>
      </w:r>
    </w:p>
    <w:p w14:paraId="49D94EA9" w14:textId="77777777" w:rsidR="00F930BF" w:rsidRDefault="00F930BF" w:rsidP="00F930BF">
      <w:pPr>
        <w:spacing w:before="100" w:beforeAutospacing="1" w:after="0" w:line="256" w:lineRule="auto"/>
        <w:rPr>
          <w:rFonts w:ascii="Arial" w:eastAsia="Calibri" w:hAnsi="Arial" w:cs="Arial"/>
          <w:sz w:val="24"/>
          <w:szCs w:val="24"/>
          <w:lang w:eastAsia="en-MY"/>
        </w:rPr>
      </w:pPr>
    </w:p>
    <w:p w14:paraId="30AB8362" w14:textId="77777777" w:rsidR="00F930BF" w:rsidRPr="00F72A3D" w:rsidRDefault="00F930BF" w:rsidP="00F930BF">
      <w:pPr>
        <w:rPr>
          <w:b/>
          <w:bCs/>
        </w:rPr>
      </w:pPr>
      <w:r w:rsidRPr="00F72A3D">
        <w:rPr>
          <w:b/>
          <w:bCs/>
        </w:rPr>
        <w:t>Soalan 2</w:t>
      </w:r>
    </w:p>
    <w:p w14:paraId="3EDC2636" w14:textId="74533836" w:rsidR="00F930BF" w:rsidRPr="00F930BF" w:rsidRDefault="00F930BF" w:rsidP="00F930BF">
      <w:pPr>
        <w:pStyle w:val="ListParagraph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</w:rPr>
      </w:pPr>
      <w:r w:rsidRPr="00F930BF">
        <w:rPr>
          <w:rFonts w:ascii="Times New Roman" w:hAnsi="Times New Roman" w:cs="Times New Roman"/>
          <w:sz w:val="24"/>
        </w:rPr>
        <w:t>Kehendak/ tugasan soalan</w:t>
      </w:r>
    </w:p>
    <w:p w14:paraId="1EB2B6C4" w14:textId="77777777" w:rsidR="00F930BF" w:rsidRPr="00F72A3D" w:rsidRDefault="00F930BF" w:rsidP="00F930BF">
      <w:pPr>
        <w:spacing w:after="0"/>
        <w:ind w:firstLine="720"/>
        <w:rPr>
          <w:rFonts w:ascii="Times New Roman" w:eastAsia="Calibri" w:hAnsi="Times New Roman" w:cs="Times New Roman"/>
          <w:b/>
          <w:bCs/>
          <w:sz w:val="24"/>
          <w:szCs w:val="24"/>
          <w:lang w:val="en-US" w:eastAsia="en-MY"/>
        </w:rPr>
      </w:pPr>
      <w:r>
        <w:rPr>
          <w:rFonts w:ascii="Times New Roman" w:hAnsi="Times New Roman" w:cs="Times New Roman"/>
          <w:sz w:val="24"/>
        </w:rPr>
        <w:t>Calon dikehendaki membincangkan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F72A3D">
        <w:rPr>
          <w:rFonts w:ascii="Times New Roman" w:eastAsia="Calibri" w:hAnsi="Times New Roman" w:cs="Times New Roman"/>
          <w:b/>
          <w:bCs/>
          <w:sz w:val="24"/>
          <w:szCs w:val="24"/>
          <w:lang w:val="en-US" w:eastAsia="en-MY"/>
        </w:rPr>
        <w:t>usaha-usaha untuk meluaskan pemasaran</w:t>
      </w:r>
    </w:p>
    <w:p w14:paraId="491A4C2D" w14:textId="77777777" w:rsidR="00F930BF" w:rsidRPr="00F72A3D" w:rsidRDefault="00F930BF" w:rsidP="00F930BF">
      <w:pPr>
        <w:spacing w:after="0"/>
        <w:ind w:firstLineChars="100" w:firstLine="241"/>
        <w:rPr>
          <w:rFonts w:ascii="Times New Roman" w:hAnsi="Times New Roman" w:cs="Times New Roman"/>
          <w:b/>
          <w:bCs/>
          <w:sz w:val="24"/>
        </w:rPr>
      </w:pPr>
      <w:r w:rsidRPr="00F72A3D">
        <w:rPr>
          <w:rFonts w:ascii="Times New Roman" w:eastAsia="Calibri" w:hAnsi="Times New Roman" w:cs="Times New Roman"/>
          <w:b/>
          <w:bCs/>
          <w:sz w:val="24"/>
          <w:szCs w:val="24"/>
          <w:lang w:val="en-US" w:eastAsia="en-MY"/>
        </w:rPr>
        <w:t>hasil pertanian dalam negara</w:t>
      </w:r>
      <w:r w:rsidRPr="00F72A3D">
        <w:rPr>
          <w:rFonts w:ascii="Times New Roman" w:hAnsi="Times New Roman" w:cs="Times New Roman"/>
          <w:b/>
          <w:bCs/>
          <w:sz w:val="24"/>
        </w:rPr>
        <w:t xml:space="preserve"> iaitu:</w:t>
      </w:r>
    </w:p>
    <w:p w14:paraId="10E9456C" w14:textId="77777777" w:rsidR="00F930BF" w:rsidRDefault="00F930BF" w:rsidP="00F930BF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Penjualan secara dalam talian</w:t>
      </w:r>
    </w:p>
    <w:p w14:paraId="6019095D" w14:textId="77777777" w:rsidR="00F930BF" w:rsidRDefault="00F930BF" w:rsidP="00F930BF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Pasar Tani</w:t>
      </w:r>
    </w:p>
    <w:p w14:paraId="3B89196A" w14:textId="77777777" w:rsidR="00F930BF" w:rsidRDefault="00F930BF" w:rsidP="00F930BF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Karnival</w:t>
      </w:r>
    </w:p>
    <w:p w14:paraId="15A0CF2D" w14:textId="77777777" w:rsidR="00F930BF" w:rsidRDefault="00F930BF" w:rsidP="00F930BF">
      <w:pPr>
        <w:pStyle w:val="ListParagraph"/>
        <w:ind w:left="1287"/>
        <w:jc w:val="both"/>
        <w:rPr>
          <w:rFonts w:ascii="Times New Roman" w:hAnsi="Times New Roman" w:cs="Times New Roman"/>
          <w:sz w:val="24"/>
        </w:rPr>
      </w:pPr>
    </w:p>
    <w:p w14:paraId="5538B8C1" w14:textId="77777777" w:rsidR="00F930BF" w:rsidRDefault="00F930BF" w:rsidP="00F930BF">
      <w:pPr>
        <w:pStyle w:val="ListParagraph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>Kemungkinan jawapan calon</w:t>
      </w:r>
      <w:r>
        <w:rPr>
          <w:rFonts w:ascii="Times New Roman" w:hAnsi="Times New Roman" w:cs="Times New Roman"/>
          <w:sz w:val="24"/>
          <w:lang w:val="en-US"/>
        </w:rPr>
        <w:t>:</w:t>
      </w:r>
    </w:p>
    <w:p w14:paraId="7C14A1EC" w14:textId="4F82AE96" w:rsidR="00F930BF" w:rsidRDefault="00F930BF" w:rsidP="00F930BF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Calon membincangkan semua isi dalam petikan dan idea-idea lain berkaitan - </w:t>
      </w:r>
      <w:r>
        <w:rPr>
          <w:rFonts w:ascii="Times New Roman" w:hAnsi="Times New Roman" w:cs="Times New Roman"/>
          <w:b/>
          <w:sz w:val="24"/>
        </w:rPr>
        <w:t>terima seperti biasa.</w:t>
      </w:r>
      <w:r>
        <w:rPr>
          <w:rFonts w:ascii="Times New Roman" w:hAnsi="Times New Roman" w:cs="Times New Roman"/>
          <w:b/>
          <w:sz w:val="24"/>
          <w:lang w:val="en-US"/>
        </w:rPr>
        <w:t xml:space="preserve"> Layak Cemerlang</w:t>
      </w:r>
    </w:p>
    <w:p w14:paraId="3E94C475" w14:textId="77777777" w:rsidR="00F930BF" w:rsidRDefault="00F930BF" w:rsidP="00F930BF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Calon membincangkan </w:t>
      </w:r>
      <w:r>
        <w:rPr>
          <w:rFonts w:ascii="Times New Roman" w:hAnsi="Times New Roman" w:cs="Times New Roman"/>
          <w:b/>
          <w:sz w:val="24"/>
        </w:rPr>
        <w:t xml:space="preserve">sebahagian isi </w:t>
      </w:r>
      <w:r>
        <w:rPr>
          <w:rFonts w:ascii="Times New Roman" w:hAnsi="Times New Roman" w:cs="Times New Roman"/>
          <w:bCs/>
          <w:sz w:val="24"/>
        </w:rPr>
        <w:t>dalam petikan dan ditambah dengan isi sendiri</w:t>
      </w:r>
      <w:r>
        <w:rPr>
          <w:rFonts w:ascii="Times New Roman" w:hAnsi="Times New Roman" w:cs="Times New Roman"/>
          <w:b/>
          <w:sz w:val="24"/>
        </w:rPr>
        <w:t xml:space="preserve"> - Maksimum - Kepujian</w:t>
      </w:r>
    </w:p>
    <w:p w14:paraId="6C41A1BB" w14:textId="58FCD393" w:rsidR="00F930BF" w:rsidRDefault="00F930BF" w:rsidP="00F930BF">
      <w:pPr>
        <w:pStyle w:val="ListParagraph"/>
        <w:numPr>
          <w:ilvl w:val="0"/>
          <w:numId w:val="31"/>
        </w:numPr>
        <w:spacing w:after="160" w:line="259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Calon membincangkan </w:t>
      </w:r>
      <w:r>
        <w:rPr>
          <w:rFonts w:ascii="Times New Roman" w:hAnsi="Times New Roman" w:cs="Times New Roman"/>
          <w:b/>
          <w:bCs/>
          <w:sz w:val="24"/>
        </w:rPr>
        <w:t>idea lain</w:t>
      </w:r>
      <w:r>
        <w:rPr>
          <w:rFonts w:ascii="Times New Roman" w:hAnsi="Times New Roman" w:cs="Times New Roman"/>
          <w:sz w:val="24"/>
        </w:rPr>
        <w:t xml:space="preserve"> tanpa menyentuh</w:t>
      </w:r>
      <w:r w:rsidR="00F72A3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idea dalam petikan- </w:t>
      </w:r>
      <w:r>
        <w:rPr>
          <w:rFonts w:ascii="Times New Roman" w:hAnsi="Times New Roman" w:cs="Times New Roman"/>
          <w:b/>
          <w:sz w:val="24"/>
        </w:rPr>
        <w:t xml:space="preserve">maksimum baik. </w:t>
      </w:r>
    </w:p>
    <w:p w14:paraId="2CE66BFC" w14:textId="77777777" w:rsidR="00F930BF" w:rsidRDefault="00F930BF" w:rsidP="00F930BF">
      <w:pPr>
        <w:pStyle w:val="ListParagraph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1EC96F80" w14:textId="77777777" w:rsidR="00F930BF" w:rsidRDefault="00F930BF" w:rsidP="00F930BF">
      <w:pPr>
        <w:spacing w:after="0" w:line="240" w:lineRule="auto"/>
        <w:rPr>
          <w:rFonts w:ascii="Times New Roman" w:hAnsi="Times New Roman" w:cs="Times New Roman"/>
          <w:bCs/>
          <w:sz w:val="24"/>
        </w:rPr>
      </w:pPr>
    </w:p>
    <w:p w14:paraId="74195863" w14:textId="7363186E" w:rsidR="00F72A3D" w:rsidRPr="00F72A3D" w:rsidRDefault="00F72A3D" w:rsidP="00F72A3D">
      <w:pPr>
        <w:rPr>
          <w:rFonts w:ascii="Times New Roman" w:hAnsi="Times New Roman" w:cs="Times New Roman"/>
          <w:b/>
          <w:bCs/>
        </w:rPr>
      </w:pPr>
      <w:r w:rsidRPr="00F72A3D">
        <w:rPr>
          <w:rFonts w:ascii="Times New Roman" w:hAnsi="Times New Roman" w:cs="Times New Roman"/>
          <w:b/>
          <w:bCs/>
        </w:rPr>
        <w:t>Soalan 3</w:t>
      </w:r>
    </w:p>
    <w:p w14:paraId="0B60B5AC" w14:textId="1FBA163B" w:rsidR="00F72A3D" w:rsidRPr="00F72A3D" w:rsidRDefault="00F72A3D" w:rsidP="00F72A3D">
      <w:pPr>
        <w:pStyle w:val="ListParagraph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>Kehendak/ tugasan soalan</w:t>
      </w:r>
    </w:p>
    <w:p w14:paraId="18262F20" w14:textId="77777777" w:rsidR="00F72A3D" w:rsidRPr="00F72A3D" w:rsidRDefault="00F72A3D" w:rsidP="00F72A3D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Calon dikehendaki menghuraikan  </w:t>
      </w:r>
      <w:r w:rsidRPr="00F72A3D"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val="en-US"/>
          <w14:ligatures w14:val="standardContextual"/>
        </w:rPr>
        <w:t>persediaan-persediaan menghadapi alam pekerjaan</w:t>
      </w:r>
      <w:r w:rsidRPr="00F72A3D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</w:p>
    <w:p w14:paraId="0BEA957A" w14:textId="77777777" w:rsidR="00F72A3D" w:rsidRPr="00F72A3D" w:rsidRDefault="00F72A3D" w:rsidP="00F72A3D">
      <w:pPr>
        <w:spacing w:after="0" w:line="240" w:lineRule="auto"/>
        <w:ind w:firstLineChars="300" w:firstLine="720"/>
        <w:rPr>
          <w:rFonts w:ascii="Times New Roman" w:hAnsi="Times New Roman" w:cs="Times New Roman"/>
          <w:kern w:val="2"/>
          <w:sz w:val="24"/>
          <w14:ligatures w14:val="standardContextual"/>
        </w:rPr>
      </w:pPr>
      <w:r w:rsidRPr="00F72A3D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yang ada 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>dalam syair  iaitu: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ab/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ab/>
      </w:r>
    </w:p>
    <w:p w14:paraId="41751B4C" w14:textId="77777777" w:rsidR="00F72A3D" w:rsidRPr="00F72A3D" w:rsidRDefault="00F72A3D" w:rsidP="00F72A3D">
      <w:pPr>
        <w:numPr>
          <w:ilvl w:val="0"/>
          <w:numId w:val="31"/>
        </w:numPr>
        <w:spacing w:after="0" w:line="256" w:lineRule="auto"/>
        <w:contextualSpacing/>
        <w:jc w:val="both"/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Menimba ilmu pengetahuan </w:t>
      </w:r>
    </w:p>
    <w:p w14:paraId="0BBE7F3C" w14:textId="4F878A97" w:rsidR="00F72A3D" w:rsidRPr="00F72A3D" w:rsidRDefault="00F72A3D" w:rsidP="00F72A3D">
      <w:pPr>
        <w:numPr>
          <w:ilvl w:val="0"/>
          <w:numId w:val="31"/>
        </w:numPr>
        <w:spacing w:after="0" w:line="256" w:lineRule="auto"/>
        <w:contextualSpacing/>
        <w:jc w:val="both"/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Kemahiran komunikasi</w:t>
      </w:r>
    </w:p>
    <w:p w14:paraId="2623E788" w14:textId="77777777" w:rsidR="00F72A3D" w:rsidRPr="00F72A3D" w:rsidRDefault="00F72A3D" w:rsidP="00F72A3D">
      <w:pPr>
        <w:numPr>
          <w:ilvl w:val="0"/>
          <w:numId w:val="31"/>
        </w:numPr>
        <w:spacing w:after="0" w:line="256" w:lineRule="auto"/>
        <w:contextualSpacing/>
        <w:jc w:val="both"/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 xml:space="preserve">Kemahiran ICT </w:t>
      </w:r>
    </w:p>
    <w:p w14:paraId="4A7611DD" w14:textId="77777777" w:rsidR="00F72A3D" w:rsidRPr="00F72A3D" w:rsidRDefault="00F72A3D" w:rsidP="00F72A3D">
      <w:pPr>
        <w:spacing w:after="160" w:line="259" w:lineRule="auto"/>
        <w:jc w:val="both"/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</w:pPr>
    </w:p>
    <w:p w14:paraId="2E9833BD" w14:textId="07CC4CB9" w:rsidR="00F72A3D" w:rsidRPr="00F72A3D" w:rsidRDefault="00F72A3D" w:rsidP="00F72A3D">
      <w:pPr>
        <w:pStyle w:val="ListParagraph"/>
        <w:numPr>
          <w:ilvl w:val="0"/>
          <w:numId w:val="44"/>
        </w:numPr>
        <w:spacing w:after="160" w:line="259" w:lineRule="auto"/>
        <w:jc w:val="both"/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Kemungkinan jawapan calon:</w:t>
      </w:r>
    </w:p>
    <w:p w14:paraId="20059515" w14:textId="77777777" w:rsidR="00F72A3D" w:rsidRPr="00F72A3D" w:rsidRDefault="00F72A3D" w:rsidP="00F72A3D">
      <w:pPr>
        <w:numPr>
          <w:ilvl w:val="0"/>
          <w:numId w:val="43"/>
        </w:numPr>
        <w:spacing w:after="0" w:line="256" w:lineRule="auto"/>
        <w:ind w:left="720"/>
        <w:contextualSpacing/>
        <w:jc w:val="both"/>
        <w:rPr>
          <w:rFonts w:ascii="Times New Roman" w:hAnsi="Times New Roman" w:cs="Times New Roman"/>
          <w:kern w:val="2"/>
          <w:sz w:val="24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Menggunakan </w:t>
      </w:r>
      <w:r w:rsidRPr="00F72A3D">
        <w:rPr>
          <w:rFonts w:ascii="Times New Roman" w:hAnsi="Times New Roman" w:cs="Times New Roman"/>
          <w:b/>
          <w:bCs/>
          <w:kern w:val="2"/>
          <w:sz w:val="24"/>
          <w:lang w:val="ms-MY"/>
          <w14:ligatures w14:val="standardContextual"/>
        </w:rPr>
        <w:t>kesemua isi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 yang diberikan - Layak cemerlang</w:t>
      </w:r>
    </w:p>
    <w:p w14:paraId="1134FBAE" w14:textId="77777777" w:rsidR="00F72A3D" w:rsidRPr="00F72A3D" w:rsidRDefault="00F72A3D" w:rsidP="00F72A3D">
      <w:pPr>
        <w:numPr>
          <w:ilvl w:val="0"/>
          <w:numId w:val="43"/>
        </w:numPr>
        <w:spacing w:after="0" w:line="256" w:lineRule="auto"/>
        <w:ind w:left="720"/>
        <w:contextualSpacing/>
        <w:jc w:val="both"/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</w:pP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Menggunakan </w:t>
      </w:r>
      <w:r w:rsidRPr="00F72A3D">
        <w:rPr>
          <w:rFonts w:ascii="Times New Roman" w:hAnsi="Times New Roman" w:cs="Times New Roman"/>
          <w:b/>
          <w:bCs/>
          <w:kern w:val="2"/>
          <w:sz w:val="24"/>
          <w:lang w:val="ms-MY"/>
          <w14:ligatures w14:val="standardContextual"/>
        </w:rPr>
        <w:t>sebahagian isi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 dan ditambah dengan </w:t>
      </w:r>
      <w:r w:rsidRPr="00F72A3D">
        <w:rPr>
          <w:rFonts w:ascii="Times New Roman" w:hAnsi="Times New Roman" w:cs="Times New Roman"/>
          <w:b/>
          <w:bCs/>
          <w:kern w:val="2"/>
          <w:sz w:val="24"/>
          <w:lang w:val="ms-MY"/>
          <w14:ligatures w14:val="standardContextual"/>
        </w:rPr>
        <w:t>isi sendiri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 - Tidak layak cemerlang</w:t>
      </w:r>
    </w:p>
    <w:p w14:paraId="38A80CC4" w14:textId="77777777" w:rsidR="00F72A3D" w:rsidRPr="00F72A3D" w:rsidRDefault="00F72A3D" w:rsidP="00F72A3D">
      <w:pPr>
        <w:numPr>
          <w:ilvl w:val="0"/>
          <w:numId w:val="43"/>
        </w:numPr>
        <w:spacing w:after="0" w:line="256" w:lineRule="auto"/>
        <w:ind w:left="720"/>
        <w:contextualSpacing/>
        <w:jc w:val="both"/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</w:pPr>
      <w:r w:rsidRPr="00F72A3D">
        <w:rPr>
          <w:rFonts w:ascii="Times New Roman" w:hAnsi="Times New Roman" w:cs="Times New Roman"/>
          <w:b/>
          <w:bCs/>
          <w:kern w:val="2"/>
          <w:sz w:val="24"/>
          <w:lang w:val="ms-MY"/>
          <w14:ligatures w14:val="standardContextual"/>
        </w:rPr>
        <w:t>Tidak menggunakan langsung isi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 yang diberikan</w:t>
      </w:r>
      <w:r w:rsidRPr="00F72A3D"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 xml:space="preserve"> sebaliknya </w:t>
      </w:r>
      <w:r w:rsidRPr="00F72A3D">
        <w:rPr>
          <w:rFonts w:ascii="Times New Roman" w:hAnsi="Times New Roman" w:cs="Times New Roman"/>
          <w:b/>
          <w:bCs/>
          <w:kern w:val="2"/>
          <w:sz w:val="24"/>
          <w:lang w:val="en-US"/>
          <w14:ligatures w14:val="standardContextual"/>
        </w:rPr>
        <w:t>menggunakan idea sendiri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 - Mak</w:t>
      </w:r>
      <w:r w:rsidRPr="00F72A3D">
        <w:rPr>
          <w:rFonts w:ascii="Times New Roman" w:hAnsi="Times New Roman" w:cs="Times New Roman"/>
          <w:kern w:val="2"/>
          <w:sz w:val="24"/>
          <w:lang w:val="en-US"/>
          <w14:ligatures w14:val="standardContextual"/>
        </w:rPr>
        <w:t>simum</w:t>
      </w:r>
      <w:r w:rsidRPr="00F72A3D">
        <w:rPr>
          <w:rFonts w:ascii="Times New Roman" w:hAnsi="Times New Roman" w:cs="Times New Roman"/>
          <w:kern w:val="2"/>
          <w:sz w:val="24"/>
          <w:lang w:val="ms-MY"/>
          <w14:ligatures w14:val="standardContextual"/>
        </w:rPr>
        <w:t xml:space="preserve"> peringkat baik.</w:t>
      </w:r>
    </w:p>
    <w:p w14:paraId="21FE8AC7" w14:textId="77777777" w:rsidR="00F72A3D" w:rsidRPr="00F72A3D" w:rsidRDefault="00F72A3D" w:rsidP="00F72A3D">
      <w:pPr>
        <w:spacing w:before="100" w:beforeAutospacing="1" w:after="0" w:line="254" w:lineRule="auto"/>
        <w:rPr>
          <w:rFonts w:ascii="Arial" w:eastAsia="Calibri" w:hAnsi="Arial" w:cs="Arial"/>
          <w:sz w:val="24"/>
          <w:szCs w:val="24"/>
          <w:lang w:val="ms-MY" w:eastAsia="en-MY"/>
        </w:rPr>
      </w:pPr>
    </w:p>
    <w:p w14:paraId="546113E0" w14:textId="72E80BB1" w:rsidR="00F72A3D" w:rsidRPr="00F82408" w:rsidRDefault="00F72A3D" w:rsidP="00F930BF">
      <w:pPr>
        <w:rPr>
          <w:rFonts w:ascii="Times New Roman" w:hAnsi="Times New Roman" w:cs="Times New Roman"/>
          <w:b/>
          <w:bCs/>
        </w:rPr>
      </w:pPr>
      <w:r w:rsidRPr="00F82408">
        <w:rPr>
          <w:rFonts w:ascii="Times New Roman" w:hAnsi="Times New Roman" w:cs="Times New Roman"/>
          <w:b/>
          <w:bCs/>
        </w:rPr>
        <w:t>Soalan 4</w:t>
      </w:r>
    </w:p>
    <w:p w14:paraId="4312C031" w14:textId="38EA2C56" w:rsidR="00F72A3D" w:rsidRPr="00F82408" w:rsidRDefault="00F72A3D" w:rsidP="00F82408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sz w:val="24"/>
        </w:rPr>
      </w:pPr>
      <w:r w:rsidRPr="00F82408">
        <w:rPr>
          <w:rFonts w:ascii="Times New Roman" w:hAnsi="Times New Roman" w:cs="Times New Roman"/>
          <w:sz w:val="24"/>
        </w:rPr>
        <w:t>Kehendak/ Tugasan soalan:</w:t>
      </w:r>
    </w:p>
    <w:p w14:paraId="4163E0DB" w14:textId="77777777" w:rsidR="00F72A3D" w:rsidRDefault="00F72A3D" w:rsidP="00F72A3D">
      <w:pPr>
        <w:ind w:left="33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Calon dikehendaki </w:t>
      </w:r>
      <w:r>
        <w:rPr>
          <w:rFonts w:ascii="Times New Roman" w:hAnsi="Times New Roman" w:cs="Times New Roman"/>
          <w:b/>
          <w:sz w:val="24"/>
        </w:rPr>
        <w:t>menghuraikan kepentingan mempelajari mata Pelajaran Sejarah selain daripada yang dinyatakan dalam soalan.</w:t>
      </w:r>
    </w:p>
    <w:p w14:paraId="54548ECA" w14:textId="73334B80" w:rsidR="00F72A3D" w:rsidRPr="00F82408" w:rsidRDefault="00F72A3D" w:rsidP="00F82408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sz w:val="24"/>
        </w:rPr>
      </w:pPr>
      <w:r w:rsidRPr="00F82408">
        <w:rPr>
          <w:rFonts w:ascii="Times New Roman" w:hAnsi="Times New Roman" w:cs="Times New Roman"/>
          <w:sz w:val="24"/>
        </w:rPr>
        <w:t>Cadangan isi:</w:t>
      </w:r>
    </w:p>
    <w:p w14:paraId="4AF6BEAA" w14:textId="77777777" w:rsidR="00F72A3D" w:rsidRDefault="00F72A3D" w:rsidP="00F72A3D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Memupuk semangat patriotik</w:t>
      </w:r>
    </w:p>
    <w:p w14:paraId="76FD4D15" w14:textId="77777777" w:rsidR="00F72A3D" w:rsidRDefault="00F72A3D" w:rsidP="00F72A3D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Menyemai perpaduan antara kaum</w:t>
      </w:r>
    </w:p>
    <w:p w14:paraId="6E8309D9" w14:textId="77777777" w:rsidR="00F72A3D" w:rsidRDefault="00F72A3D" w:rsidP="00F72A3D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Mempelajari kesilapan masa lalu</w:t>
      </w:r>
    </w:p>
    <w:p w14:paraId="341DC757" w14:textId="77777777" w:rsidR="00F72A3D" w:rsidRDefault="00F72A3D" w:rsidP="00F72A3D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Menghargai budaya dan warisasn negara</w:t>
      </w:r>
    </w:p>
    <w:p w14:paraId="5E64D26B" w14:textId="77777777" w:rsidR="00F82408" w:rsidRDefault="00F72A3D" w:rsidP="00F82408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Memahami landskap politik negara</w:t>
      </w:r>
      <w:r w:rsidR="00F82408" w:rsidRPr="00F82408">
        <w:rPr>
          <w:rFonts w:ascii="Times New Roman" w:hAnsi="Times New Roman" w:cs="Times New Roman"/>
          <w:sz w:val="24"/>
        </w:rPr>
        <w:t xml:space="preserve"> </w:t>
      </w:r>
    </w:p>
    <w:p w14:paraId="7BDD4BD3" w14:textId="77777777" w:rsidR="00F82408" w:rsidRDefault="00F82408" w:rsidP="00F82408">
      <w:pPr>
        <w:pStyle w:val="ListParagraph"/>
        <w:ind w:left="690"/>
        <w:rPr>
          <w:rFonts w:ascii="Times New Roman" w:hAnsi="Times New Roman" w:cs="Times New Roman"/>
          <w:sz w:val="24"/>
        </w:rPr>
      </w:pPr>
    </w:p>
    <w:p w14:paraId="77A4BFAF" w14:textId="1956BA98" w:rsidR="00F82408" w:rsidRDefault="00F82408" w:rsidP="00F82408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Menghuraikan isi yang dinyatakan dalam stimulus (DAPAT MEMELIHARA KEDAULATAN NEGARA) – maks</w:t>
      </w:r>
      <w:r>
        <w:rPr>
          <w:rFonts w:ascii="Times New Roman" w:hAnsi="Times New Roman" w:cs="Times New Roman"/>
          <w:sz w:val="24"/>
        </w:rPr>
        <w:t>imum</w:t>
      </w:r>
      <w:r>
        <w:rPr>
          <w:rFonts w:ascii="Times New Roman" w:hAnsi="Times New Roman" w:cs="Times New Roman"/>
          <w:sz w:val="24"/>
        </w:rPr>
        <w:t xml:space="preserve"> KEPUJIAN</w:t>
      </w:r>
    </w:p>
    <w:p w14:paraId="757511AB" w14:textId="065AA0E7" w:rsidR="00F72A3D" w:rsidRDefault="00F72A3D" w:rsidP="00F72A3D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</w:p>
    <w:p w14:paraId="351B42AE" w14:textId="4D1B8367" w:rsidR="00F82408" w:rsidRPr="00F82408" w:rsidRDefault="00F82408" w:rsidP="00F82408">
      <w:pPr>
        <w:rPr>
          <w:rFonts w:ascii="Times New Roman" w:hAnsi="Times New Roman" w:cs="Times New Roman"/>
          <w:b/>
          <w:bCs/>
          <w:sz w:val="24"/>
        </w:rPr>
      </w:pPr>
      <w:r w:rsidRPr="00F82408">
        <w:rPr>
          <w:rFonts w:ascii="Times New Roman" w:hAnsi="Times New Roman" w:cs="Times New Roman"/>
          <w:b/>
          <w:bCs/>
          <w:sz w:val="24"/>
        </w:rPr>
        <w:t>CATATAN:</w:t>
      </w:r>
    </w:p>
    <w:p w14:paraId="57C5B41B" w14:textId="77777777" w:rsidR="00F82408" w:rsidRDefault="00F82408" w:rsidP="00F82408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Jika calon menulis dalam bentuk poin-maksimum peringkat tidak mencapai tahap penguasaan minimum (TMTPM).</w:t>
      </w:r>
    </w:p>
    <w:p w14:paraId="569B631F" w14:textId="77777777" w:rsidR="00F82408" w:rsidRDefault="00F82408" w:rsidP="00F82408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Bilangan perkataan 511 dan ke atas- maksimum peringkat KEPUJIAN.</w:t>
      </w:r>
    </w:p>
    <w:p w14:paraId="22368B02" w14:textId="77777777" w:rsidR="00F82408" w:rsidRDefault="00F82408" w:rsidP="00F82408">
      <w:pPr>
        <w:pStyle w:val="ListParagraph"/>
        <w:numPr>
          <w:ilvl w:val="0"/>
          <w:numId w:val="4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Bilangan perkataan 339 dan ke bawah- maksimum peringkat BAIK.</w:t>
      </w:r>
    </w:p>
    <w:p w14:paraId="05F309E9" w14:textId="77777777" w:rsidR="00F72A3D" w:rsidRPr="00F930BF" w:rsidRDefault="00F72A3D" w:rsidP="00F930BF"/>
    <w:sectPr w:rsidR="00F72A3D" w:rsidRPr="00F930BF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C6B43" w14:textId="77777777" w:rsidR="0054719B" w:rsidRDefault="0054719B" w:rsidP="00661151">
      <w:pPr>
        <w:spacing w:after="0" w:line="240" w:lineRule="auto"/>
      </w:pPr>
      <w:r>
        <w:separator/>
      </w:r>
    </w:p>
  </w:endnote>
  <w:endnote w:type="continuationSeparator" w:id="0">
    <w:p w14:paraId="5C58AE92" w14:textId="77777777" w:rsidR="0054719B" w:rsidRDefault="0054719B" w:rsidP="00661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35724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E57457" w14:textId="78516367" w:rsidR="00F45AE3" w:rsidRDefault="00F45A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43E719" w14:textId="129E2BD4" w:rsidR="00661151" w:rsidRDefault="006611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FA3C3" w14:textId="77777777" w:rsidR="0054719B" w:rsidRDefault="0054719B" w:rsidP="00661151">
      <w:pPr>
        <w:spacing w:after="0" w:line="240" w:lineRule="auto"/>
      </w:pPr>
      <w:r>
        <w:separator/>
      </w:r>
    </w:p>
  </w:footnote>
  <w:footnote w:type="continuationSeparator" w:id="0">
    <w:p w14:paraId="4BAB31CA" w14:textId="77777777" w:rsidR="0054719B" w:rsidRDefault="0054719B" w:rsidP="00661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27A8C" w14:textId="5CD667AF" w:rsidR="00F45AE3" w:rsidRDefault="00F45AE3">
    <w:pPr>
      <w:pStyle w:val="Header"/>
    </w:pPr>
    <w:r>
      <w:t>1103/1</w:t>
    </w:r>
    <w:r>
      <w:ptab w:relativeTo="margin" w:alignment="center" w:leader="none"/>
    </w:r>
    <w:r>
      <w:t>SKEMA</w:t>
    </w:r>
    <w:r>
      <w:ptab w:relativeTo="margin" w:alignment="right" w:leader="none"/>
    </w:r>
    <w:r>
      <w:t>SULIT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C3EF5"/>
    <w:multiLevelType w:val="multilevel"/>
    <w:tmpl w:val="E4D69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FA18A0"/>
    <w:multiLevelType w:val="hybridMultilevel"/>
    <w:tmpl w:val="E54C2ACC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128A2"/>
    <w:multiLevelType w:val="multilevel"/>
    <w:tmpl w:val="188E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7D22D07"/>
    <w:multiLevelType w:val="multilevel"/>
    <w:tmpl w:val="57A23C4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8570FAD"/>
    <w:multiLevelType w:val="hybridMultilevel"/>
    <w:tmpl w:val="1C1C9D42"/>
    <w:lvl w:ilvl="0" w:tplc="B2366070">
      <w:start w:val="1"/>
      <w:numFmt w:val="bullet"/>
      <w:lvlText w:val="-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8793DF3"/>
    <w:multiLevelType w:val="hybridMultilevel"/>
    <w:tmpl w:val="968046EC"/>
    <w:lvl w:ilvl="0" w:tplc="1740475A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240BC7"/>
    <w:multiLevelType w:val="multilevel"/>
    <w:tmpl w:val="00B8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E337AAB"/>
    <w:multiLevelType w:val="multilevel"/>
    <w:tmpl w:val="A2BA3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610987"/>
    <w:multiLevelType w:val="hybridMultilevel"/>
    <w:tmpl w:val="FB72ED6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96486"/>
    <w:multiLevelType w:val="multilevel"/>
    <w:tmpl w:val="4746B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D993284"/>
    <w:multiLevelType w:val="multilevel"/>
    <w:tmpl w:val="45BA4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E2F1791"/>
    <w:multiLevelType w:val="hybridMultilevel"/>
    <w:tmpl w:val="B7DABE26"/>
    <w:lvl w:ilvl="0" w:tplc="9F3C499A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CA513B"/>
    <w:multiLevelType w:val="multilevel"/>
    <w:tmpl w:val="29423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FDA24F9"/>
    <w:multiLevelType w:val="hybridMultilevel"/>
    <w:tmpl w:val="70D89ED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730285"/>
    <w:multiLevelType w:val="multilevel"/>
    <w:tmpl w:val="9C70E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25014B9"/>
    <w:multiLevelType w:val="multilevel"/>
    <w:tmpl w:val="457AB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28E4E0D"/>
    <w:multiLevelType w:val="hybridMultilevel"/>
    <w:tmpl w:val="7068A90A"/>
    <w:lvl w:ilvl="0" w:tplc="37C4AE20">
      <w:start w:val="1"/>
      <w:numFmt w:val="bullet"/>
      <w:lvlText w:val="-"/>
      <w:lvlJc w:val="left"/>
      <w:pPr>
        <w:ind w:left="690" w:hanging="360"/>
      </w:pPr>
      <w:rPr>
        <w:rFonts w:ascii="Times New Roman" w:eastAsiaTheme="minorHAnsi" w:hAnsi="Times New Roman" w:cs="Times New Roman" w:hint="default"/>
      </w:rPr>
    </w:lvl>
    <w:lvl w:ilvl="1" w:tplc="44090003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7" w15:restartNumberingAfterBreak="0">
    <w:nsid w:val="263202AF"/>
    <w:multiLevelType w:val="multilevel"/>
    <w:tmpl w:val="680C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7B4692D"/>
    <w:multiLevelType w:val="hybridMultilevel"/>
    <w:tmpl w:val="6EAE876E"/>
    <w:lvl w:ilvl="0" w:tplc="F162E1D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A6C3594"/>
    <w:multiLevelType w:val="multilevel"/>
    <w:tmpl w:val="554CD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D8805DC"/>
    <w:multiLevelType w:val="multilevel"/>
    <w:tmpl w:val="31A889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E275D45"/>
    <w:multiLevelType w:val="multilevel"/>
    <w:tmpl w:val="DBB0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3153075C"/>
    <w:multiLevelType w:val="hybridMultilevel"/>
    <w:tmpl w:val="FC447E6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EA6DE9"/>
    <w:multiLevelType w:val="multilevel"/>
    <w:tmpl w:val="A5543B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6F76B7E"/>
    <w:multiLevelType w:val="multilevel"/>
    <w:tmpl w:val="31AA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9B92C86"/>
    <w:multiLevelType w:val="hybridMultilevel"/>
    <w:tmpl w:val="35429FB6"/>
    <w:lvl w:ilvl="0" w:tplc="EEE2118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BBE2C79"/>
    <w:multiLevelType w:val="multilevel"/>
    <w:tmpl w:val="9974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D1F0DD0"/>
    <w:multiLevelType w:val="multilevel"/>
    <w:tmpl w:val="14381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3D4F3090"/>
    <w:multiLevelType w:val="multilevel"/>
    <w:tmpl w:val="9A88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3E254F31"/>
    <w:multiLevelType w:val="hybridMultilevel"/>
    <w:tmpl w:val="65C0E9A4"/>
    <w:lvl w:ilvl="0" w:tplc="9000F8E8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3E7C6B95"/>
    <w:multiLevelType w:val="hybridMultilevel"/>
    <w:tmpl w:val="6E1EFD40"/>
    <w:lvl w:ilvl="0" w:tplc="3224D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F2C4CC9"/>
    <w:multiLevelType w:val="hybridMultilevel"/>
    <w:tmpl w:val="E4A42E00"/>
    <w:lvl w:ilvl="0" w:tplc="AA4E236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F54781"/>
    <w:multiLevelType w:val="hybridMultilevel"/>
    <w:tmpl w:val="331C44C2"/>
    <w:lvl w:ilvl="0" w:tplc="C14AC07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5D07FC4"/>
    <w:multiLevelType w:val="multilevel"/>
    <w:tmpl w:val="D15C3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48BF1D17"/>
    <w:multiLevelType w:val="multilevel"/>
    <w:tmpl w:val="AC7E11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4E403E7B"/>
    <w:multiLevelType w:val="hybridMultilevel"/>
    <w:tmpl w:val="6F462C1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FD266B3"/>
    <w:multiLevelType w:val="hybridMultilevel"/>
    <w:tmpl w:val="BD4CC6B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3D6939"/>
    <w:multiLevelType w:val="multilevel"/>
    <w:tmpl w:val="1C44BAC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522947CD"/>
    <w:multiLevelType w:val="hybridMultilevel"/>
    <w:tmpl w:val="AA14711A"/>
    <w:lvl w:ilvl="0" w:tplc="4409000F">
      <w:start w:val="1"/>
      <w:numFmt w:val="decimal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558D5420"/>
    <w:multiLevelType w:val="hybridMultilevel"/>
    <w:tmpl w:val="E24ADFE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B75062"/>
    <w:multiLevelType w:val="multilevel"/>
    <w:tmpl w:val="EF10C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4EB5F41"/>
    <w:multiLevelType w:val="hybridMultilevel"/>
    <w:tmpl w:val="796C98FE"/>
    <w:lvl w:ilvl="0" w:tplc="F16074F6">
      <w:start w:val="1"/>
      <w:numFmt w:val="decimal"/>
      <w:lvlText w:val="%1."/>
      <w:lvlJc w:val="left"/>
      <w:pPr>
        <w:ind w:left="690" w:hanging="360"/>
      </w:pPr>
    </w:lvl>
    <w:lvl w:ilvl="1" w:tplc="44090019">
      <w:start w:val="1"/>
      <w:numFmt w:val="lowerLetter"/>
      <w:lvlText w:val="%2."/>
      <w:lvlJc w:val="left"/>
      <w:pPr>
        <w:ind w:left="1410" w:hanging="360"/>
      </w:pPr>
    </w:lvl>
    <w:lvl w:ilvl="2" w:tplc="4409001B">
      <w:start w:val="1"/>
      <w:numFmt w:val="lowerRoman"/>
      <w:lvlText w:val="%3."/>
      <w:lvlJc w:val="right"/>
      <w:pPr>
        <w:ind w:left="2130" w:hanging="180"/>
      </w:pPr>
    </w:lvl>
    <w:lvl w:ilvl="3" w:tplc="4409000F">
      <w:start w:val="1"/>
      <w:numFmt w:val="decimal"/>
      <w:lvlText w:val="%4."/>
      <w:lvlJc w:val="left"/>
      <w:pPr>
        <w:ind w:left="2850" w:hanging="360"/>
      </w:pPr>
    </w:lvl>
    <w:lvl w:ilvl="4" w:tplc="44090019">
      <w:start w:val="1"/>
      <w:numFmt w:val="lowerLetter"/>
      <w:lvlText w:val="%5."/>
      <w:lvlJc w:val="left"/>
      <w:pPr>
        <w:ind w:left="3570" w:hanging="360"/>
      </w:pPr>
    </w:lvl>
    <w:lvl w:ilvl="5" w:tplc="4409001B">
      <w:start w:val="1"/>
      <w:numFmt w:val="lowerRoman"/>
      <w:lvlText w:val="%6."/>
      <w:lvlJc w:val="right"/>
      <w:pPr>
        <w:ind w:left="4290" w:hanging="180"/>
      </w:pPr>
    </w:lvl>
    <w:lvl w:ilvl="6" w:tplc="4409000F">
      <w:start w:val="1"/>
      <w:numFmt w:val="decimal"/>
      <w:lvlText w:val="%7."/>
      <w:lvlJc w:val="left"/>
      <w:pPr>
        <w:ind w:left="5010" w:hanging="360"/>
      </w:pPr>
    </w:lvl>
    <w:lvl w:ilvl="7" w:tplc="44090019">
      <w:start w:val="1"/>
      <w:numFmt w:val="lowerLetter"/>
      <w:lvlText w:val="%8."/>
      <w:lvlJc w:val="left"/>
      <w:pPr>
        <w:ind w:left="5730" w:hanging="360"/>
      </w:pPr>
    </w:lvl>
    <w:lvl w:ilvl="8" w:tplc="4409001B">
      <w:start w:val="1"/>
      <w:numFmt w:val="lowerRoman"/>
      <w:lvlText w:val="%9."/>
      <w:lvlJc w:val="right"/>
      <w:pPr>
        <w:ind w:left="6450" w:hanging="180"/>
      </w:pPr>
    </w:lvl>
  </w:abstractNum>
  <w:abstractNum w:abstractNumId="42" w15:restartNumberingAfterBreak="0">
    <w:nsid w:val="6B19FAD7"/>
    <w:multiLevelType w:val="singleLevel"/>
    <w:tmpl w:val="6B19FAD7"/>
    <w:lvl w:ilvl="0">
      <w:start w:val="1"/>
      <w:numFmt w:val="decimal"/>
      <w:suff w:val="space"/>
      <w:lvlText w:val="%1."/>
      <w:lvlJc w:val="left"/>
    </w:lvl>
  </w:abstractNum>
  <w:abstractNum w:abstractNumId="43" w15:restartNumberingAfterBreak="0">
    <w:nsid w:val="6D896436"/>
    <w:multiLevelType w:val="hybridMultilevel"/>
    <w:tmpl w:val="ADFAE7F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D041C1"/>
    <w:multiLevelType w:val="hybridMultilevel"/>
    <w:tmpl w:val="65DAB35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EE32EE"/>
    <w:multiLevelType w:val="hybridMultilevel"/>
    <w:tmpl w:val="E24ADF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144767">
    <w:abstractNumId w:val="13"/>
  </w:num>
  <w:num w:numId="2" w16cid:durableId="1666207193">
    <w:abstractNumId w:val="38"/>
  </w:num>
  <w:num w:numId="3" w16cid:durableId="557399413">
    <w:abstractNumId w:val="18"/>
  </w:num>
  <w:num w:numId="4" w16cid:durableId="1213927884">
    <w:abstractNumId w:val="25"/>
  </w:num>
  <w:num w:numId="5" w16cid:durableId="1736508545">
    <w:abstractNumId w:val="5"/>
  </w:num>
  <w:num w:numId="6" w16cid:durableId="1078481191">
    <w:abstractNumId w:val="22"/>
  </w:num>
  <w:num w:numId="7" w16cid:durableId="157383693">
    <w:abstractNumId w:val="43"/>
  </w:num>
  <w:num w:numId="8" w16cid:durableId="684290036">
    <w:abstractNumId w:val="39"/>
  </w:num>
  <w:num w:numId="9" w16cid:durableId="1043867024">
    <w:abstractNumId w:val="11"/>
  </w:num>
  <w:num w:numId="10" w16cid:durableId="1221214443">
    <w:abstractNumId w:val="32"/>
  </w:num>
  <w:num w:numId="11" w16cid:durableId="708722806">
    <w:abstractNumId w:val="29"/>
  </w:num>
  <w:num w:numId="12" w16cid:durableId="364256900">
    <w:abstractNumId w:val="2"/>
  </w:num>
  <w:num w:numId="13" w16cid:durableId="1673098735">
    <w:abstractNumId w:val="15"/>
  </w:num>
  <w:num w:numId="14" w16cid:durableId="811603773">
    <w:abstractNumId w:val="7"/>
  </w:num>
  <w:num w:numId="15" w16cid:durableId="1199510166">
    <w:abstractNumId w:val="17"/>
  </w:num>
  <w:num w:numId="16" w16cid:durableId="938832156">
    <w:abstractNumId w:val="40"/>
  </w:num>
  <w:num w:numId="17" w16cid:durableId="263921226">
    <w:abstractNumId w:val="21"/>
  </w:num>
  <w:num w:numId="18" w16cid:durableId="1103573707">
    <w:abstractNumId w:val="6"/>
  </w:num>
  <w:num w:numId="19" w16cid:durableId="1498305665">
    <w:abstractNumId w:val="14"/>
  </w:num>
  <w:num w:numId="20" w16cid:durableId="808592118">
    <w:abstractNumId w:val="26"/>
  </w:num>
  <w:num w:numId="21" w16cid:durableId="1717197985">
    <w:abstractNumId w:val="24"/>
  </w:num>
  <w:num w:numId="22" w16cid:durableId="1155334858">
    <w:abstractNumId w:val="9"/>
  </w:num>
  <w:num w:numId="23" w16cid:durableId="910575490">
    <w:abstractNumId w:val="0"/>
  </w:num>
  <w:num w:numId="24" w16cid:durableId="484049389">
    <w:abstractNumId w:val="10"/>
  </w:num>
  <w:num w:numId="25" w16cid:durableId="580719504">
    <w:abstractNumId w:val="28"/>
  </w:num>
  <w:num w:numId="26" w16cid:durableId="813256791">
    <w:abstractNumId w:val="12"/>
  </w:num>
  <w:num w:numId="27" w16cid:durableId="1427533670">
    <w:abstractNumId w:val="19"/>
  </w:num>
  <w:num w:numId="28" w16cid:durableId="2053264287">
    <w:abstractNumId w:val="33"/>
  </w:num>
  <w:num w:numId="29" w16cid:durableId="1136490531">
    <w:abstractNumId w:val="37"/>
  </w:num>
  <w:num w:numId="30" w16cid:durableId="579872919">
    <w:abstractNumId w:val="27"/>
  </w:num>
  <w:num w:numId="31" w16cid:durableId="2080246201">
    <w:abstractNumId w:val="4"/>
  </w:num>
  <w:num w:numId="32" w16cid:durableId="586115670">
    <w:abstractNumId w:val="36"/>
  </w:num>
  <w:num w:numId="33" w16cid:durableId="2014261507">
    <w:abstractNumId w:val="8"/>
  </w:num>
  <w:num w:numId="34" w16cid:durableId="1779060754">
    <w:abstractNumId w:val="35"/>
  </w:num>
  <w:num w:numId="35" w16cid:durableId="2083481950">
    <w:abstractNumId w:val="30"/>
  </w:num>
  <w:num w:numId="36" w16cid:durableId="154224975">
    <w:abstractNumId w:val="1"/>
  </w:num>
  <w:num w:numId="37" w16cid:durableId="400448822">
    <w:abstractNumId w:val="44"/>
  </w:num>
  <w:num w:numId="38" w16cid:durableId="536625325">
    <w:abstractNumId w:val="31"/>
  </w:num>
  <w:num w:numId="39" w16cid:durableId="2137403814">
    <w:abstractNumId w:val="45"/>
  </w:num>
  <w:num w:numId="40" w16cid:durableId="1382359276">
    <w:abstractNumId w:val="42"/>
  </w:num>
  <w:num w:numId="41" w16cid:durableId="614865597">
    <w:abstractNumId w:val="3"/>
  </w:num>
  <w:num w:numId="42" w16cid:durableId="448090462">
    <w:abstractNumId w:val="23"/>
  </w:num>
  <w:num w:numId="43" w16cid:durableId="612329494">
    <w:abstractNumId w:val="42"/>
    <w:lvlOverride w:ilvl="0">
      <w:startOverride w:val="1"/>
    </w:lvlOverride>
  </w:num>
  <w:num w:numId="44" w16cid:durableId="809859004">
    <w:abstractNumId w:val="20"/>
  </w:num>
  <w:num w:numId="45" w16cid:durableId="34952620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072122656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7" w16cid:durableId="26669386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7BB"/>
    <w:rsid w:val="00020109"/>
    <w:rsid w:val="00152C2D"/>
    <w:rsid w:val="001D1D11"/>
    <w:rsid w:val="001D5A0F"/>
    <w:rsid w:val="003427AD"/>
    <w:rsid w:val="003B2E67"/>
    <w:rsid w:val="00440401"/>
    <w:rsid w:val="00447E28"/>
    <w:rsid w:val="004D6435"/>
    <w:rsid w:val="0054719B"/>
    <w:rsid w:val="006105B7"/>
    <w:rsid w:val="0061198C"/>
    <w:rsid w:val="00661151"/>
    <w:rsid w:val="00745104"/>
    <w:rsid w:val="008547BB"/>
    <w:rsid w:val="00857108"/>
    <w:rsid w:val="008C7DC9"/>
    <w:rsid w:val="00906697"/>
    <w:rsid w:val="00932698"/>
    <w:rsid w:val="0094465B"/>
    <w:rsid w:val="00A75AD1"/>
    <w:rsid w:val="00AE3F37"/>
    <w:rsid w:val="00B32BE7"/>
    <w:rsid w:val="00B54FCC"/>
    <w:rsid w:val="00B622AE"/>
    <w:rsid w:val="00B65C23"/>
    <w:rsid w:val="00C656D8"/>
    <w:rsid w:val="00D23057"/>
    <w:rsid w:val="00E1287F"/>
    <w:rsid w:val="00E16079"/>
    <w:rsid w:val="00EC3BEC"/>
    <w:rsid w:val="00F45AE3"/>
    <w:rsid w:val="00F62CBF"/>
    <w:rsid w:val="00F72A3D"/>
    <w:rsid w:val="00F82408"/>
    <w:rsid w:val="00F9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F3BA4"/>
  <w15:chartTrackingRefBased/>
  <w15:docId w15:val="{1555CF28-7D79-42E8-B012-9F54D7324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7B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4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47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47BB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D2305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23057"/>
  </w:style>
  <w:style w:type="paragraph" w:styleId="Header">
    <w:name w:val="header"/>
    <w:basedOn w:val="Normal"/>
    <w:link w:val="HeaderChar"/>
    <w:uiPriority w:val="99"/>
    <w:unhideWhenUsed/>
    <w:rsid w:val="006611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151"/>
  </w:style>
  <w:style w:type="paragraph" w:styleId="Footer">
    <w:name w:val="footer"/>
    <w:basedOn w:val="Normal"/>
    <w:link w:val="FooterChar"/>
    <w:uiPriority w:val="99"/>
    <w:unhideWhenUsed/>
    <w:rsid w:val="006611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151"/>
  </w:style>
  <w:style w:type="table" w:customStyle="1" w:styleId="TableGrid1">
    <w:name w:val="Table Grid1"/>
    <w:basedOn w:val="TableNormal"/>
    <w:next w:val="TableGrid"/>
    <w:uiPriority w:val="39"/>
    <w:rsid w:val="001D5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404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7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1012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mohdmaulana masbor</dc:creator>
  <cp:keywords/>
  <dc:description/>
  <cp:lastModifiedBy>mohdmaulana masbor</cp:lastModifiedBy>
  <cp:revision>3</cp:revision>
  <dcterms:created xsi:type="dcterms:W3CDTF">2024-08-06T04:44:00Z</dcterms:created>
  <dcterms:modified xsi:type="dcterms:W3CDTF">2024-08-23T03:54:00Z</dcterms:modified>
</cp:coreProperties>
</file>